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A9" w:rsidRDefault="00AD0B5E">
      <w:r>
        <w:t xml:space="preserve">We </w:t>
      </w:r>
      <w:r w:rsidR="00A27F86">
        <w:t>sincerely</w:t>
      </w:r>
      <w:r>
        <w:t xml:space="preserve"> appreciate your submission.  In its current form, your paper </w:t>
      </w:r>
      <w:r w:rsidR="00172CBF">
        <w:t>remains</w:t>
      </w:r>
      <w:r>
        <w:t xml:space="preserve"> </w:t>
      </w:r>
      <w:r w:rsidR="00172CBF">
        <w:t>difficult to read</w:t>
      </w:r>
      <w:r>
        <w:t xml:space="preserve">.  </w:t>
      </w:r>
      <w:r w:rsidR="001C1963">
        <w:t xml:space="preserve">My suggestion is to </w:t>
      </w:r>
      <w:r>
        <w:t xml:space="preserve">have </w:t>
      </w:r>
      <w:r w:rsidR="00EA12FF">
        <w:t xml:space="preserve">someone who is </w:t>
      </w:r>
      <w:r w:rsidR="0079332E">
        <w:t xml:space="preserve">preferably a scientist and </w:t>
      </w:r>
      <w:r>
        <w:t>a native English speaker</w:t>
      </w:r>
      <w:r w:rsidR="0079332E">
        <w:t xml:space="preserve">, </w:t>
      </w:r>
      <w:r>
        <w:t>go through your paper and edit for clarity.  In order to give your work a fair chance of being accepted, we have to make every effort possible t</w:t>
      </w:r>
      <w:r w:rsidR="00D44FA4">
        <w:t xml:space="preserve">o secure reader understanding.   If we don’t get the English right, reviewers will quickly tire of your paper and move on.  </w:t>
      </w:r>
      <w:r w:rsidR="00E758E8">
        <w:br/>
      </w:r>
    </w:p>
    <w:p w:rsidR="00167267" w:rsidRDefault="00D44FA4">
      <w:r>
        <w:t xml:space="preserve">At </w:t>
      </w:r>
      <w:r w:rsidR="00AD0B5E">
        <w:t xml:space="preserve">this stage, we are releasing your manuscript.  </w:t>
      </w:r>
      <w:r w:rsidR="00E758E8">
        <w:br/>
      </w:r>
    </w:p>
    <w:p w:rsidR="00AD0B5E" w:rsidRDefault="00AD0B5E">
      <w:r>
        <w:t>If you decide to completely revise this paper, it will need to be submitted as a new manuscript.</w:t>
      </w:r>
      <w:r w:rsidR="000F0FA9">
        <w:t xml:space="preserve">  </w:t>
      </w:r>
      <w:r w:rsidR="00D44FA4">
        <w:t xml:space="preserve">A lot of the simple errors can be corrected by having an experienced editor revise your paper. </w:t>
      </w:r>
      <w:r w:rsidR="000F0FA9">
        <w:t xml:space="preserve"> </w:t>
      </w:r>
      <w:r w:rsidR="00124F36">
        <w:t>Several web sites are</w:t>
      </w:r>
      <w:r w:rsidR="00D01323">
        <w:t xml:space="preserve"> included below that can be used to improve your paper.  </w:t>
      </w:r>
      <w:r w:rsidR="00E758E8">
        <w:br/>
      </w:r>
    </w:p>
    <w:p w:rsidR="00C25D29" w:rsidRPr="001C0361" w:rsidRDefault="00BE4FE0" w:rsidP="00C25D29">
      <w:pPr>
        <w:rPr>
          <w:rFonts w:ascii="Calibri" w:hAnsi="Calibri" w:cs="Arial"/>
          <w:color w:val="1F497D"/>
        </w:rPr>
      </w:pPr>
      <w:hyperlink r:id="rId5" w:history="1">
        <w:r w:rsidR="00C25D29" w:rsidRPr="001C0361">
          <w:rPr>
            <w:rStyle w:val="Hyperlink"/>
            <w:rFonts w:ascii="Calibri" w:hAnsi="Calibri" w:cs="Arial"/>
          </w:rPr>
          <w:t>https://dl.sciencesocieties.org/publications/language-help</w:t>
        </w:r>
      </w:hyperlink>
    </w:p>
    <w:p w:rsidR="00C5353A" w:rsidRDefault="00BE4FE0">
      <w:hyperlink r:id="rId6" w:history="1">
        <w:r w:rsidR="00C5353A" w:rsidRPr="00322CD5">
          <w:rPr>
            <w:rStyle w:val="Hyperlink"/>
          </w:rPr>
          <w:t>http://virtual.parkland.edu/walker102/punct.htm</w:t>
        </w:r>
      </w:hyperlink>
    </w:p>
    <w:p w:rsidR="00DA0CD6" w:rsidRPr="00DA0CD6" w:rsidRDefault="00BE4FE0">
      <w:pPr>
        <w:rPr>
          <w:color w:val="0000FF" w:themeColor="hyperlink"/>
          <w:u w:val="single"/>
        </w:rPr>
      </w:pPr>
      <w:hyperlink r:id="rId7" w:history="1">
        <w:r w:rsidR="00C5353A" w:rsidRPr="00322CD5">
          <w:rPr>
            <w:rStyle w:val="Hyperlink"/>
          </w:rPr>
          <w:t>http://owl.english.purdue.edu/owl/</w:t>
        </w:r>
      </w:hyperlink>
      <w:r w:rsidR="00E758E8">
        <w:rPr>
          <w:rStyle w:val="Hyperlink"/>
        </w:rPr>
        <w:br/>
      </w:r>
    </w:p>
    <w:p w:rsidR="00E01AE4" w:rsidRDefault="00E01AE4">
      <w:r>
        <w:t xml:space="preserve">Also, </w:t>
      </w:r>
      <w:r w:rsidR="001C1963">
        <w:t>I encourage you</w:t>
      </w:r>
      <w:r w:rsidR="00DA0CD6">
        <w:t xml:space="preserve"> to go back through the Instructions to Authors (Agronomy Journal)</w:t>
      </w:r>
      <w:r w:rsidRPr="00E01AE4">
        <w:t xml:space="preserve"> </w:t>
      </w:r>
      <w:hyperlink r:id="rId8" w:history="1">
        <w:r w:rsidRPr="00D4181C">
          <w:rPr>
            <w:rStyle w:val="Hyperlink"/>
          </w:rPr>
          <w:t>https://dl.sciencesocieties.org/publications/aj/instructions-to-authors</w:t>
        </w:r>
      </w:hyperlink>
    </w:p>
    <w:p w:rsidR="00E01AE4" w:rsidRDefault="008046CC">
      <w:r>
        <w:t>Our</w:t>
      </w:r>
      <w:r w:rsidR="00E01AE4" w:rsidRPr="00E01AE4">
        <w:t xml:space="preserve"> Style Manual is now at </w:t>
      </w:r>
      <w:r w:rsidR="00E44093">
        <w:t xml:space="preserve">the </w:t>
      </w:r>
      <w:r w:rsidR="00E01AE4">
        <w:t xml:space="preserve">following site.  </w:t>
      </w:r>
      <w:hyperlink r:id="rId9" w:history="1">
        <w:r w:rsidR="00E01AE4" w:rsidRPr="00E01AE4">
          <w:t>https://dl.sciencesocieties.org/publications/style/</w:t>
        </w:r>
      </w:hyperlink>
    </w:p>
    <w:p w:rsidR="00F7604B" w:rsidRDefault="00BE4FE0">
      <w:r>
        <w:t>Last, a</w:t>
      </w:r>
      <w:r w:rsidR="00C5353A" w:rsidRPr="00C5353A">
        <w:t xml:space="preserve">n example abstract </w:t>
      </w:r>
      <w:r w:rsidR="00C43BA8">
        <w:t xml:space="preserve">is included </w:t>
      </w:r>
      <w:r w:rsidR="00C5353A" w:rsidRPr="00C5353A">
        <w:t xml:space="preserve">that you can use to improve this paper and others that you might submit in the future.  </w:t>
      </w:r>
      <w:bookmarkStart w:id="0" w:name="_GoBack"/>
      <w:bookmarkEnd w:id="0"/>
    </w:p>
    <w:p w:rsidR="00E01AE4" w:rsidRDefault="00E01AE4"/>
    <w:sectPr w:rsidR="00E0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E"/>
    <w:rsid w:val="000A4BA5"/>
    <w:rsid w:val="000B3961"/>
    <w:rsid w:val="000F0773"/>
    <w:rsid w:val="000F0FA9"/>
    <w:rsid w:val="00124F36"/>
    <w:rsid w:val="00167267"/>
    <w:rsid w:val="00172CBF"/>
    <w:rsid w:val="001C0361"/>
    <w:rsid w:val="001C1963"/>
    <w:rsid w:val="001D13C0"/>
    <w:rsid w:val="00581D37"/>
    <w:rsid w:val="00664881"/>
    <w:rsid w:val="00677CFD"/>
    <w:rsid w:val="006846CF"/>
    <w:rsid w:val="006F2FCE"/>
    <w:rsid w:val="0079332E"/>
    <w:rsid w:val="008046CC"/>
    <w:rsid w:val="00A27F86"/>
    <w:rsid w:val="00AD0B5E"/>
    <w:rsid w:val="00B01107"/>
    <w:rsid w:val="00BE4FE0"/>
    <w:rsid w:val="00C25D29"/>
    <w:rsid w:val="00C43BA8"/>
    <w:rsid w:val="00C5353A"/>
    <w:rsid w:val="00C64126"/>
    <w:rsid w:val="00C85E35"/>
    <w:rsid w:val="00D01323"/>
    <w:rsid w:val="00D36720"/>
    <w:rsid w:val="00D44521"/>
    <w:rsid w:val="00D44FA4"/>
    <w:rsid w:val="00D659B2"/>
    <w:rsid w:val="00DA0CD6"/>
    <w:rsid w:val="00E01AE4"/>
    <w:rsid w:val="00E44093"/>
    <w:rsid w:val="00E758E8"/>
    <w:rsid w:val="00EA12FF"/>
    <w:rsid w:val="00ED70C1"/>
    <w:rsid w:val="00F729A4"/>
    <w:rsid w:val="00F7388E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sciencesocieties.org/publications/aj/instructions-to-autho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wl.english.purdue.edu/ow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rtual.parkland.edu/walker102/punct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l.sciencesocieties.org/publications/language-hel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l.sciencesocieties.org/publications/sty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Raun, Bill</cp:lastModifiedBy>
  <cp:revision>34</cp:revision>
  <dcterms:created xsi:type="dcterms:W3CDTF">2012-03-05T19:22:00Z</dcterms:created>
  <dcterms:modified xsi:type="dcterms:W3CDTF">2014-10-09T19:53:00Z</dcterms:modified>
</cp:coreProperties>
</file>