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52" w:rsidRDefault="00515252" w:rsidP="00515252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Analysis of variance and means</w:t>
      </w:r>
      <w:r w:rsidR="0053161F">
        <w:rPr>
          <w:rFonts w:ascii="Verdana" w:hAnsi="Verdana" w:cs="Times New Roman"/>
        </w:rPr>
        <w:t xml:space="preserve"> with Duncan grouping</w:t>
      </w:r>
      <w:r>
        <w:rPr>
          <w:rFonts w:ascii="Verdana" w:hAnsi="Verdana" w:cs="Times New Roman"/>
        </w:rPr>
        <w:t xml:space="preserve"> for </w:t>
      </w:r>
      <w:r w:rsidR="00F14D9F">
        <w:rPr>
          <w:rFonts w:ascii="Verdana" w:hAnsi="Verdana" w:cs="Times New Roman"/>
        </w:rPr>
        <w:t xml:space="preserve">blanks, </w:t>
      </w:r>
      <w:r>
        <w:rPr>
          <w:rFonts w:ascii="Verdana" w:hAnsi="Verdana" w:cs="Times New Roman"/>
        </w:rPr>
        <w:t>double</w:t>
      </w:r>
      <w:r w:rsidR="00D45958">
        <w:rPr>
          <w:rFonts w:ascii="Verdana" w:hAnsi="Verdana" w:cs="Times New Roman"/>
        </w:rPr>
        <w:t>s, triples and singles</w:t>
      </w:r>
      <w:r>
        <w:rPr>
          <w:rFonts w:ascii="Verdana" w:hAnsi="Verdana" w:cs="Times New Roman"/>
        </w:rPr>
        <w:t xml:space="preserve"> </w:t>
      </w:r>
      <w:r w:rsidR="00D45958">
        <w:rPr>
          <w:rFonts w:ascii="Verdana" w:hAnsi="Verdana" w:cs="Times New Roman"/>
        </w:rPr>
        <w:t>for different seed sizes</w:t>
      </w:r>
      <w:r>
        <w:rPr>
          <w:rFonts w:ascii="Verdana" w:hAnsi="Verdana" w:cs="Times New Roman"/>
        </w:rPr>
        <w:t xml:space="preserve">.  Values are the averages from </w:t>
      </w:r>
      <w:r w:rsidR="00D45958">
        <w:rPr>
          <w:rFonts w:ascii="Verdana" w:hAnsi="Verdana" w:cs="Times New Roman"/>
        </w:rPr>
        <w:t>100</w:t>
      </w:r>
      <w:r>
        <w:rPr>
          <w:rFonts w:ascii="Verdana" w:hAnsi="Verdana" w:cs="Times New Roman"/>
        </w:rPr>
        <w:t xml:space="preserve"> planter strikes.  </w:t>
      </w:r>
    </w:p>
    <w:p w:rsidR="00515252" w:rsidRDefault="00515252" w:rsidP="00515252">
      <w:pPr>
        <w:spacing w:after="0" w:line="240" w:lineRule="auto"/>
        <w:rPr>
          <w:rFonts w:ascii="Verdana" w:hAnsi="Verdana" w:cs="Times New Roman"/>
        </w:rPr>
      </w:pPr>
    </w:p>
    <w:p w:rsidR="00EE4963" w:rsidRDefault="00EE4963" w:rsidP="00515252">
      <w:pPr>
        <w:spacing w:after="0" w:line="240" w:lineRule="auto"/>
        <w:rPr>
          <w:rFonts w:ascii="Verdana" w:hAnsi="Verdana" w:cs="Times New Roman"/>
          <w:b/>
        </w:rPr>
      </w:pPr>
    </w:p>
    <w:p w:rsidR="00515252" w:rsidRDefault="00EE4963" w:rsidP="00515252">
      <w:pPr>
        <w:spacing w:after="0" w:line="240" w:lineRule="auto"/>
        <w:rPr>
          <w:rFonts w:ascii="Verdana" w:hAnsi="Verdana" w:cs="Times New Roman"/>
        </w:rPr>
      </w:pPr>
      <w:r w:rsidRPr="00EE4963">
        <w:rPr>
          <w:rFonts w:ascii="Verdana" w:hAnsi="Verdana" w:cs="Times New Roman"/>
          <w:b/>
        </w:rPr>
        <w:t xml:space="preserve">Brush size </w:t>
      </w:r>
      <w:r w:rsidR="0075456D">
        <w:rPr>
          <w:rFonts w:ascii="Verdana" w:hAnsi="Verdana" w:cs="Times New Roman"/>
          <w:b/>
        </w:rPr>
        <w:t xml:space="preserve">No. </w:t>
      </w:r>
      <w:r w:rsidRPr="00EE4963">
        <w:rPr>
          <w:rFonts w:ascii="Verdana" w:hAnsi="Verdana" w:cs="Times New Roman"/>
          <w:b/>
        </w:rPr>
        <w:t xml:space="preserve">2 </w:t>
      </w:r>
      <w:r w:rsidR="0075456D">
        <w:rPr>
          <w:rFonts w:ascii="Verdana" w:hAnsi="Verdana" w:cs="Times New Roman"/>
          <w:b/>
        </w:rPr>
        <w:t xml:space="preserve">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728"/>
        <w:gridCol w:w="720"/>
        <w:gridCol w:w="1397"/>
        <w:gridCol w:w="1583"/>
        <w:gridCol w:w="2118"/>
        <w:gridCol w:w="2030"/>
      </w:tblGrid>
      <w:tr w:rsidR="00D45958" w:rsidRPr="00CD444B" w:rsidTr="009E1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7545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="00D45958"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D459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D459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D459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Triples</w:t>
            </w: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8" w:rsidRPr="00CD444B" w:rsidRDefault="00D459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 w:rsidR="00F14D9F" w:rsidRPr="00F14D9F">
              <w:rPr>
                <w:rFonts w:ascii="Verdana" w:hAnsi="Verdana" w:cs="Times New Roman"/>
                <w:b w:val="0"/>
                <w:vertAlign w:val="superscript"/>
              </w:rPr>
              <w:t>¶¶</w:t>
            </w:r>
          </w:p>
        </w:tc>
      </w:tr>
      <w:tr w:rsidR="00D45958" w:rsidRPr="00CD444B" w:rsidTr="009E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D45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D45958" w:rsidRPr="00CD444B" w:rsidTr="009E13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9E13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Seed size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EE4963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8A377C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&lt;.0001</w:t>
            </w:r>
            <w:r w:rsidR="00D53443">
              <w:t>*</w:t>
            </w:r>
            <w:r>
              <w:t>**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8A377C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0.0229</w:t>
            </w:r>
            <w:r w:rsidR="00D53443">
              <w:t>**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8A377C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0.1305 </w:t>
            </w:r>
            <w:r w:rsidR="00D53443">
              <w:t>NS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8" w:rsidRPr="00CD444B" w:rsidRDefault="00BF36CC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&lt;.0001</w:t>
            </w:r>
            <w:r w:rsidR="00D53443">
              <w:t xml:space="preserve">     ***</w:t>
            </w:r>
          </w:p>
        </w:tc>
      </w:tr>
      <w:tr w:rsidR="00D45958" w:rsidRPr="00CD444B" w:rsidTr="009E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CD444B" w:rsidP="00CD4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Means for seed size</w:t>
            </w:r>
          </w:p>
        </w:tc>
      </w:tr>
      <w:tr w:rsidR="00D45958" w:rsidRPr="00CD444B" w:rsidTr="009E139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9E13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Large round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8A377C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117217" w:rsidRPr="0011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9E1399" w:rsidRDefault="008A377C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7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7217" w:rsidRPr="0011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9E1399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217" w:rsidRPr="0011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8" w:rsidRPr="00CD444B" w:rsidRDefault="004B5766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F36CC" w:rsidRPr="00BF36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D45958" w:rsidRPr="00CD444B" w:rsidTr="009E1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Medium flat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4B5766" w:rsidP="009E1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136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117217" w:rsidRPr="0011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8A377C" w:rsidP="009E1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7217" w:rsidRPr="0011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7E1366" w:rsidP="009E1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217" w:rsidRPr="0011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4B5766" w:rsidP="004B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68..5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D45958" w:rsidRPr="00CD444B" w:rsidTr="009E1399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9E139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Medium</w:t>
            </w:r>
            <w:r w:rsidR="00D45958"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round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4B5766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36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117217" w:rsidRPr="0011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="00BF36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7E1366" w:rsidP="008A3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7217" w:rsidRPr="0011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8A377C" w:rsidP="009E1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217" w:rsidRPr="001172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8" w:rsidRPr="00CD444B" w:rsidRDefault="004B5766" w:rsidP="004B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  <w:r w:rsidRPr="004B57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</w:tbl>
    <w:p w:rsidR="00EE4963" w:rsidRDefault="00EE4963" w:rsidP="00515252">
      <w:pPr>
        <w:spacing w:after="0" w:line="240" w:lineRule="auto"/>
        <w:rPr>
          <w:rFonts w:ascii="Verdana" w:hAnsi="Verdana" w:cs="Times New Roman"/>
        </w:rPr>
      </w:pPr>
    </w:p>
    <w:p w:rsidR="008A377C" w:rsidRDefault="008A377C" w:rsidP="00515252">
      <w:pPr>
        <w:spacing w:after="0" w:line="240" w:lineRule="auto"/>
        <w:rPr>
          <w:rFonts w:ascii="Verdana" w:hAnsi="Verdana" w:cs="Times New Roman"/>
        </w:rPr>
      </w:pPr>
    </w:p>
    <w:p w:rsidR="00515252" w:rsidRDefault="00EE4963" w:rsidP="00D06F55">
      <w:pPr>
        <w:spacing w:after="0" w:line="240" w:lineRule="auto"/>
        <w:rPr>
          <w:rFonts w:ascii="Verdana" w:hAnsi="Verdana" w:cs="Times New Roman"/>
        </w:rPr>
      </w:pPr>
      <w:r w:rsidRPr="00EE4963">
        <w:rPr>
          <w:rFonts w:ascii="Verdana" w:hAnsi="Verdana" w:cs="Times New Roman"/>
          <w:b/>
        </w:rPr>
        <w:t xml:space="preserve">Brush size </w:t>
      </w:r>
      <w:r w:rsidR="0075456D">
        <w:rPr>
          <w:rFonts w:ascii="Verdana" w:hAnsi="Verdana" w:cs="Times New Roman"/>
          <w:b/>
        </w:rPr>
        <w:t xml:space="preserve">No. </w:t>
      </w:r>
      <w:r w:rsidR="00FA31C1">
        <w:rPr>
          <w:rFonts w:ascii="Verdana" w:hAnsi="Verdana" w:cs="Times New Roman"/>
          <w:b/>
        </w:rPr>
        <w:t>3</w:t>
      </w:r>
      <w:bookmarkStart w:id="0" w:name="_GoBack"/>
      <w:bookmarkEnd w:id="0"/>
      <w:r w:rsidR="0075456D">
        <w:rPr>
          <w:rFonts w:ascii="Verdana" w:hAnsi="Verdana" w:cs="Times New Roman"/>
          <w:b/>
        </w:rPr>
        <w:t xml:space="preserve"> </w:t>
      </w:r>
      <w:r w:rsidRPr="00EE4963">
        <w:rPr>
          <w:rFonts w:ascii="Verdana" w:hAnsi="Verdana" w:cs="Times New Roman"/>
          <w:b/>
        </w:rPr>
        <w:t xml:space="preserve">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728"/>
        <w:gridCol w:w="720"/>
        <w:gridCol w:w="1397"/>
        <w:gridCol w:w="1583"/>
        <w:gridCol w:w="2118"/>
        <w:gridCol w:w="2030"/>
      </w:tblGrid>
      <w:tr w:rsidR="00EE4963" w:rsidRPr="00CD444B" w:rsidTr="00F64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63" w:rsidRPr="00CD444B" w:rsidRDefault="00EE4963" w:rsidP="00F64B1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63" w:rsidRPr="00CD444B" w:rsidRDefault="0075456D" w:rsidP="00F64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="00EE4963"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63" w:rsidRPr="00CD444B" w:rsidRDefault="00EE4963" w:rsidP="00F64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63" w:rsidRPr="00CD444B" w:rsidRDefault="00EE4963" w:rsidP="00F64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63" w:rsidRPr="00CD444B" w:rsidRDefault="00EE4963" w:rsidP="00F64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Triples</w:t>
            </w: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3" w:rsidRPr="00CD444B" w:rsidRDefault="00EE4963" w:rsidP="00F64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 w:rsidRPr="00F14D9F">
              <w:rPr>
                <w:rFonts w:ascii="Verdana" w:hAnsi="Verdana" w:cs="Times New Roman"/>
                <w:b w:val="0"/>
                <w:vertAlign w:val="superscript"/>
              </w:rPr>
              <w:t>¶¶</w:t>
            </w:r>
          </w:p>
        </w:tc>
      </w:tr>
      <w:tr w:rsidR="00EE4963" w:rsidRPr="00CD444B" w:rsidTr="00F6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E4963" w:rsidP="00F64B1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E4963" w:rsidP="00F6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EE4963" w:rsidP="00F6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EE4963" w:rsidRPr="00CD444B" w:rsidTr="00F64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EE4963" w:rsidP="00F64B1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Seed size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EE4963" w:rsidP="00F64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352A5F" w:rsidP="00352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0.0774</w:t>
            </w:r>
            <w:r w:rsidR="007B632F">
              <w:t>*</w:t>
            </w:r>
            <w:r w:rsidR="00D53443">
              <w:t xml:space="preserve">  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352A5F" w:rsidP="00352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0.2896 NS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7B632F" w:rsidP="00F64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3" w:rsidRPr="00CD444B" w:rsidRDefault="00352A5F" w:rsidP="00F64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0.0767*</w:t>
            </w:r>
          </w:p>
        </w:tc>
      </w:tr>
      <w:tr w:rsidR="00EE4963" w:rsidRPr="00CD444B" w:rsidTr="00F6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E4963" w:rsidP="00F64B1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E4963" w:rsidP="00F6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EE4963" w:rsidP="00F6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Means for seed size</w:t>
            </w:r>
          </w:p>
        </w:tc>
      </w:tr>
      <w:tr w:rsidR="00EE4963" w:rsidRPr="00CD444B" w:rsidTr="00F64B1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EE4963" w:rsidP="00F64B1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Large round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E4963" w:rsidP="00F64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352A5F" w:rsidP="00352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9E1399" w:rsidRDefault="00352A5F" w:rsidP="00352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EE4963" w:rsidP="00F64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32F" w:rsidRPr="007B63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3" w:rsidRPr="00CD444B" w:rsidRDefault="00352A5F" w:rsidP="00352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7B632F" w:rsidRPr="007B63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EE4963" w:rsidRPr="00CD444B" w:rsidTr="00F64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EE4963" w:rsidP="00F64B1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Medium flat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E4963" w:rsidP="00F6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352A5F" w:rsidP="00F64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A5F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="00A93EAA" w:rsidRPr="00A93E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352A5F" w:rsidP="00352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632F" w:rsidRPr="007B63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963" w:rsidRPr="00CD444B" w:rsidRDefault="00EE4963" w:rsidP="00F64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32F" w:rsidRPr="007B63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352A5F" w:rsidP="00F64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E496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7B632F" w:rsidRPr="007B63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EE4963" w:rsidRPr="00CD444B" w:rsidTr="00F64B1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E4963" w:rsidP="00F64B1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Medium</w:t>
            </w: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round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E4963" w:rsidP="00F64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352A5F" w:rsidP="00352A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C44F4" w:rsidP="00F64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632F" w:rsidRPr="007B63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63" w:rsidRPr="00CD444B" w:rsidRDefault="00EE4963" w:rsidP="00F64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632F" w:rsidRPr="007B63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63" w:rsidRPr="00CD444B" w:rsidRDefault="00352A5F" w:rsidP="00F64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E496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352A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="007B632F" w:rsidRPr="007B63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</w:tbl>
    <w:p w:rsidR="00EE4963" w:rsidRDefault="00EE4963" w:rsidP="00515252">
      <w:pPr>
        <w:spacing w:after="0" w:line="240" w:lineRule="auto"/>
        <w:ind w:left="-270" w:firstLine="180"/>
        <w:rPr>
          <w:rFonts w:ascii="Verdana" w:hAnsi="Verdana" w:cs="Times New Roman"/>
        </w:rPr>
      </w:pPr>
    </w:p>
    <w:p w:rsidR="00EE4963" w:rsidRDefault="00EE4963" w:rsidP="00515252">
      <w:pPr>
        <w:spacing w:after="0" w:line="240" w:lineRule="auto"/>
        <w:ind w:left="-270" w:firstLine="180"/>
        <w:rPr>
          <w:rFonts w:ascii="Verdana" w:hAnsi="Verdana" w:cs="Times New Roman"/>
        </w:rPr>
      </w:pPr>
    </w:p>
    <w:p w:rsidR="00515252" w:rsidRDefault="00515252" w:rsidP="00515252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† Number of strikes where no seeds were released</w:t>
      </w:r>
    </w:p>
    <w:p w:rsidR="00515252" w:rsidRDefault="00515252" w:rsidP="00515252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±Number of strikes where 2 seeds were released</w:t>
      </w:r>
    </w:p>
    <w:p w:rsidR="00515252" w:rsidRDefault="00F14D9F" w:rsidP="00515252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¶ Number of strikes where 3</w:t>
      </w:r>
      <w:r w:rsidR="00515252">
        <w:rPr>
          <w:rFonts w:ascii="Verdana" w:hAnsi="Verdana" w:cs="Times New Roman"/>
        </w:rPr>
        <w:t xml:space="preserve"> seeds were released</w:t>
      </w:r>
    </w:p>
    <w:p w:rsidR="001E0B1B" w:rsidRDefault="00F14D9F" w:rsidP="006A5AD8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¶¶</w:t>
      </w:r>
      <w:r w:rsidR="00515252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N</w:t>
      </w:r>
      <w:r w:rsidR="00515252">
        <w:rPr>
          <w:rFonts w:ascii="Verdana" w:hAnsi="Verdana" w:cs="Times New Roman"/>
        </w:rPr>
        <w:t xml:space="preserve">umber of </w:t>
      </w:r>
      <w:r>
        <w:rPr>
          <w:rFonts w:ascii="Verdana" w:hAnsi="Verdana" w:cs="Times New Roman"/>
        </w:rPr>
        <w:t xml:space="preserve">single seeds released </w:t>
      </w:r>
      <w:r w:rsidR="00515252">
        <w:rPr>
          <w:rFonts w:ascii="Verdana" w:hAnsi="Verdana" w:cs="Times New Roman"/>
        </w:rPr>
        <w:t xml:space="preserve">with </w:t>
      </w:r>
      <w:r w:rsidR="007B632F">
        <w:rPr>
          <w:rFonts w:ascii="Verdana" w:hAnsi="Verdana" w:cs="Times New Roman"/>
        </w:rPr>
        <w:t>100 planter</w:t>
      </w:r>
      <w:r w:rsidR="00515252">
        <w:rPr>
          <w:rFonts w:ascii="Verdana" w:hAnsi="Verdana" w:cs="Times New Roman"/>
        </w:rPr>
        <w:t xml:space="preserve"> strikes</w:t>
      </w:r>
    </w:p>
    <w:p w:rsidR="00D53443" w:rsidRDefault="00D53443" w:rsidP="006A5AD8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*Significant at 0.1</w:t>
      </w:r>
    </w:p>
    <w:p w:rsidR="001E0B1B" w:rsidRDefault="007B632F" w:rsidP="001E0B1B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** </w:t>
      </w:r>
      <w:r w:rsidR="00352A5F">
        <w:rPr>
          <w:rFonts w:ascii="Verdana" w:hAnsi="Verdana" w:cs="Times New Roman"/>
        </w:rPr>
        <w:t>Significant at 0.05</w:t>
      </w:r>
    </w:p>
    <w:p w:rsidR="001E0B1B" w:rsidRDefault="001E0B1B" w:rsidP="001E0B1B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**</w:t>
      </w:r>
      <w:r w:rsidR="007B632F">
        <w:rPr>
          <w:rFonts w:ascii="Verdana" w:hAnsi="Verdana" w:cs="Times New Roman"/>
        </w:rPr>
        <w:t xml:space="preserve">* </w:t>
      </w:r>
      <w:r w:rsidR="00D53443">
        <w:rPr>
          <w:rFonts w:ascii="Verdana" w:hAnsi="Verdana" w:cs="Times New Roman"/>
        </w:rPr>
        <w:t>Significant at 0.001</w:t>
      </w:r>
    </w:p>
    <w:p w:rsidR="00D53443" w:rsidRDefault="00D53443" w:rsidP="001E0B1B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NS not significant </w:t>
      </w:r>
    </w:p>
    <w:p w:rsidR="007B632F" w:rsidRDefault="007B632F" w:rsidP="001E0B1B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--- No result recorded</w:t>
      </w:r>
    </w:p>
    <w:p w:rsidR="009B106B" w:rsidRPr="00C607EF" w:rsidRDefault="009B106B" w:rsidP="001E0B1B">
      <w:pPr>
        <w:spacing w:after="0" w:line="240" w:lineRule="auto"/>
        <w:rPr>
          <w:rFonts w:ascii="Verdana" w:hAnsi="Verdana" w:cs="Times New Roman"/>
          <w:b/>
        </w:rPr>
      </w:pPr>
    </w:p>
    <w:p w:rsidR="00515252" w:rsidRDefault="00515252" w:rsidP="00F14D9F">
      <w:pPr>
        <w:spacing w:after="0" w:line="240" w:lineRule="auto"/>
        <w:ind w:left="-270" w:firstLine="180"/>
        <w:rPr>
          <w:rFonts w:ascii="Verdana" w:hAnsi="Verdana" w:cs="Times New Roman"/>
        </w:rPr>
      </w:pPr>
    </w:p>
    <w:sectPr w:rsidR="00515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3D"/>
    <w:rsid w:val="00117217"/>
    <w:rsid w:val="001E0B1B"/>
    <w:rsid w:val="00265966"/>
    <w:rsid w:val="00352A5F"/>
    <w:rsid w:val="003B2986"/>
    <w:rsid w:val="004812B1"/>
    <w:rsid w:val="004B5766"/>
    <w:rsid w:val="00515252"/>
    <w:rsid w:val="0053161F"/>
    <w:rsid w:val="00600973"/>
    <w:rsid w:val="00637FD6"/>
    <w:rsid w:val="0064483D"/>
    <w:rsid w:val="006A5AD8"/>
    <w:rsid w:val="0075456D"/>
    <w:rsid w:val="00791F12"/>
    <w:rsid w:val="007B632F"/>
    <w:rsid w:val="007D3BC1"/>
    <w:rsid w:val="007E1366"/>
    <w:rsid w:val="008A377C"/>
    <w:rsid w:val="009B106B"/>
    <w:rsid w:val="009E1399"/>
    <w:rsid w:val="00A4368A"/>
    <w:rsid w:val="00A93EAA"/>
    <w:rsid w:val="00A94AD0"/>
    <w:rsid w:val="00BC268B"/>
    <w:rsid w:val="00BF36CC"/>
    <w:rsid w:val="00C607EF"/>
    <w:rsid w:val="00CD444B"/>
    <w:rsid w:val="00D06F55"/>
    <w:rsid w:val="00D45958"/>
    <w:rsid w:val="00D53443"/>
    <w:rsid w:val="00EC44F4"/>
    <w:rsid w:val="00EE4963"/>
    <w:rsid w:val="00F14D9F"/>
    <w:rsid w:val="00FA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15252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E0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15252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E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Sulochana</dc:creator>
  <cp:lastModifiedBy>soil fertility</cp:lastModifiedBy>
  <cp:revision>4</cp:revision>
  <cp:lastPrinted>2012-12-05T21:57:00Z</cp:lastPrinted>
  <dcterms:created xsi:type="dcterms:W3CDTF">2012-12-05T21:54:00Z</dcterms:created>
  <dcterms:modified xsi:type="dcterms:W3CDTF">2012-12-05T23:35:00Z</dcterms:modified>
</cp:coreProperties>
</file>