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Efaw16;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INPUT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Rep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Trt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yld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NDVI pop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var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$;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CARDS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0.43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0.60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47341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a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1.07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0.64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49493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b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1.87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0.64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69936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a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3.03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0.70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50569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b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2.79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0.74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91454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a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1.95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0.66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67784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b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1.72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0.60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69936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a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3.16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0.74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93606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b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2.36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0.72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115125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a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3.17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0.74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175377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b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2.27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0.83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160314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a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3.88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0.74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116201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b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2.14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0.74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24746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b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0.84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0.72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68860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a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0.88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0.68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60252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b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2.12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0.74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63480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a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3.58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0.67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67784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b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1.45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0.68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 xml:space="preserve">89302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a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1.67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0.65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107593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b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1.32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0.66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117277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a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2.12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0.67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102214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b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2.15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0.67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105441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a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2.71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0.63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149555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b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1.92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0.65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123732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a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3.21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0.67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122656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b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2.13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0.67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b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1.25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0.77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63480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a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1.59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0.79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82847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b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2.69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0.76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24746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a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3.84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0.79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51645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b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2.65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0.78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97910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a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2.15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0.81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87150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b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2.78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0.77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106517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a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3.60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0.79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98986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b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3.13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0.75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171073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a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4.38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0.86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140947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b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3.86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0.86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130188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a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4.22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0.77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138795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b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2.30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0.79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57024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b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print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glm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class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Rep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Trt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yld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Rep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Trt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means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Trt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contrast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</w:t>
      </w:r>
      <w:proofErr w:type="spellStart"/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var</w:t>
      </w:r>
      <w:proofErr w:type="spellEnd"/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trt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-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-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-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-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-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-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contrast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</w:t>
      </w:r>
      <w:proofErr w:type="spellStart"/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jd</w:t>
      </w:r>
      <w:proofErr w:type="spellEnd"/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 xml:space="preserve"> vs A'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trt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-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-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-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-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contrast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</w:t>
      </w:r>
      <w:proofErr w:type="spellStart"/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jd</w:t>
      </w:r>
      <w:proofErr w:type="spellEnd"/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 xml:space="preserve"> vs B'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trt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-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-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-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-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contrast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'A vs B'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trt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-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-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-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-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contrast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'12 vs 13'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trt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-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contrast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'11 vs 13'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trt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-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contrast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'1,2 vs 3,4'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trt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-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-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contrast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'5,6 vs 7,8'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trt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-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-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AA6EF3" w:rsidRDefault="00AA6EF3" w:rsidP="00AA6E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436692" w:rsidRDefault="00436692">
      <w:bookmarkStart w:id="0" w:name="_GoBack"/>
      <w:bookmarkEnd w:id="0"/>
    </w:p>
    <w:sectPr w:rsidR="00436692" w:rsidSect="00F0658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F3"/>
    <w:rsid w:val="00436692"/>
    <w:rsid w:val="00AA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83712-45D2-44BF-AEB7-1C774277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raun</dc:creator>
  <cp:keywords/>
  <dc:description/>
  <cp:lastModifiedBy>william raun</cp:lastModifiedBy>
  <cp:revision>1</cp:revision>
  <dcterms:created xsi:type="dcterms:W3CDTF">2017-04-13T11:37:00Z</dcterms:created>
  <dcterms:modified xsi:type="dcterms:W3CDTF">2017-04-13T11:38:00Z</dcterms:modified>
</cp:coreProperties>
</file>