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D74" w:rsidRPr="001B7D74" w:rsidRDefault="001B7D74" w:rsidP="001B7D74">
      <w:pPr>
        <w:spacing w:after="0" w:line="240" w:lineRule="auto"/>
        <w:rPr>
          <w:rFonts w:ascii="Times New Roman" w:eastAsia="Times New Roman" w:hAnsi="Times New Roman" w:cs="Times New Roman"/>
          <w:sz w:val="24"/>
          <w:szCs w:val="24"/>
        </w:rPr>
      </w:pPr>
      <w:r w:rsidRPr="001B7D74">
        <w:rPr>
          <w:rFonts w:ascii="Arial" w:eastAsia="Times New Roman" w:hAnsi="Arial" w:cs="Arial"/>
          <w:b/>
          <w:bCs/>
          <w:color w:val="000000"/>
          <w:sz w:val="23"/>
          <w:szCs w:val="23"/>
          <w:u w:val="single"/>
        </w:rPr>
        <w:t>Talking Points</w:t>
      </w:r>
      <w:r w:rsidR="005F2B7B">
        <w:rPr>
          <w:rFonts w:ascii="Arial" w:eastAsia="Times New Roman" w:hAnsi="Arial" w:cs="Arial"/>
          <w:b/>
          <w:bCs/>
          <w:color w:val="000000"/>
          <w:sz w:val="23"/>
          <w:szCs w:val="23"/>
          <w:u w:val="single"/>
        </w:rPr>
        <w:t>, Creating Your Own Web Site, Dwayne Hunter</w:t>
      </w:r>
    </w:p>
    <w:p w:rsidR="001B7D74" w:rsidRPr="001B7D74" w:rsidRDefault="001B7D74" w:rsidP="001B7D74">
      <w:pPr>
        <w:spacing w:after="0" w:line="240" w:lineRule="auto"/>
        <w:rPr>
          <w:rFonts w:ascii="Times New Roman" w:eastAsia="Times New Roman" w:hAnsi="Times New Roman" w:cs="Times New Roman"/>
          <w:sz w:val="24"/>
          <w:szCs w:val="24"/>
        </w:rPr>
      </w:pPr>
      <w:r w:rsidRPr="001B7D74">
        <w:rPr>
          <w:rFonts w:ascii="Times New Roman" w:eastAsia="Times New Roman" w:hAnsi="Times New Roman" w:cs="Times New Roman"/>
          <w:sz w:val="24"/>
          <w:szCs w:val="24"/>
        </w:rPr>
        <w:br/>
      </w:r>
      <w:r w:rsidRPr="001B7D74">
        <w:rPr>
          <w:rFonts w:ascii="Arial" w:eastAsia="Times New Roman" w:hAnsi="Arial" w:cs="Arial"/>
          <w:b/>
          <w:bCs/>
          <w:color w:val="000000"/>
          <w:sz w:val="23"/>
          <w:szCs w:val="23"/>
        </w:rPr>
        <w:t>Free websites</w:t>
      </w:r>
      <w:r w:rsidRPr="001B7D74">
        <w:rPr>
          <w:rFonts w:ascii="Arial" w:eastAsia="Times New Roman" w:hAnsi="Arial" w:cs="Arial"/>
          <w:color w:val="000000"/>
          <w:sz w:val="23"/>
          <w:szCs w:val="23"/>
        </w:rPr>
        <w:t xml:space="preserve"> – allows you to “get your feet wet” and access won’t be removed when you graduate! Begin to generate an online presence. Use this as an opportunity to show your work – professional and personal. Blogs (are also websites!): </w:t>
      </w:r>
      <w:r>
        <w:rPr>
          <w:rFonts w:ascii="Arial" w:eastAsia="Times New Roman" w:hAnsi="Arial" w:cs="Arial"/>
          <w:color w:val="000000"/>
          <w:sz w:val="23"/>
          <w:szCs w:val="23"/>
        </w:rPr>
        <w:t xml:space="preserve">Google sites, </w:t>
      </w:r>
      <w:proofErr w:type="spellStart"/>
      <w:r w:rsidRPr="001B7D74">
        <w:rPr>
          <w:rFonts w:ascii="Arial" w:eastAsia="Times New Roman" w:hAnsi="Arial" w:cs="Arial"/>
          <w:color w:val="000000"/>
          <w:sz w:val="23"/>
          <w:szCs w:val="23"/>
        </w:rPr>
        <w:t>Wordpress</w:t>
      </w:r>
      <w:proofErr w:type="spellEnd"/>
      <w:r w:rsidRPr="001B7D74">
        <w:rPr>
          <w:rFonts w:ascii="Arial" w:eastAsia="Times New Roman" w:hAnsi="Arial" w:cs="Arial"/>
          <w:color w:val="000000"/>
          <w:sz w:val="23"/>
          <w:szCs w:val="23"/>
        </w:rPr>
        <w:t xml:space="preserve">, Blogger, </w:t>
      </w:r>
      <w:proofErr w:type="spellStart"/>
      <w:r w:rsidRPr="001B7D74">
        <w:rPr>
          <w:rFonts w:ascii="Arial" w:eastAsia="Times New Roman" w:hAnsi="Arial" w:cs="Arial"/>
          <w:color w:val="000000"/>
          <w:sz w:val="23"/>
          <w:szCs w:val="23"/>
        </w:rPr>
        <w:t>Wix</w:t>
      </w:r>
      <w:proofErr w:type="spellEnd"/>
    </w:p>
    <w:p w:rsidR="001B7D74" w:rsidRPr="001B7D74" w:rsidRDefault="001B7D74" w:rsidP="001B7D74">
      <w:pPr>
        <w:spacing w:after="0" w:line="240" w:lineRule="auto"/>
        <w:rPr>
          <w:rFonts w:ascii="Times New Roman" w:eastAsia="Times New Roman" w:hAnsi="Times New Roman" w:cs="Times New Roman"/>
          <w:sz w:val="24"/>
          <w:szCs w:val="24"/>
        </w:rPr>
      </w:pPr>
      <w:r w:rsidRPr="001B7D74">
        <w:rPr>
          <w:rFonts w:ascii="Times New Roman" w:eastAsia="Times New Roman" w:hAnsi="Times New Roman" w:cs="Times New Roman"/>
          <w:sz w:val="24"/>
          <w:szCs w:val="24"/>
        </w:rPr>
        <w:br/>
      </w:r>
      <w:r w:rsidRPr="001B7D74">
        <w:rPr>
          <w:rFonts w:ascii="Arial" w:eastAsia="Times New Roman" w:hAnsi="Arial" w:cs="Arial"/>
          <w:b/>
          <w:bCs/>
          <w:color w:val="000000"/>
          <w:sz w:val="23"/>
          <w:szCs w:val="23"/>
        </w:rPr>
        <w:t>Web hosting software:</w:t>
      </w:r>
    </w:p>
    <w:p w:rsidR="001B7D74" w:rsidRPr="001B7D74" w:rsidRDefault="001B7D74" w:rsidP="001B7D74">
      <w:pPr>
        <w:numPr>
          <w:ilvl w:val="0"/>
          <w:numId w:val="1"/>
        </w:numPr>
        <w:spacing w:after="0" w:line="240" w:lineRule="auto"/>
        <w:textAlignment w:val="baseline"/>
        <w:rPr>
          <w:rFonts w:ascii="Arial" w:eastAsia="Times New Roman" w:hAnsi="Arial" w:cs="Arial"/>
          <w:color w:val="000000"/>
          <w:sz w:val="23"/>
          <w:szCs w:val="23"/>
        </w:rPr>
      </w:pPr>
      <w:r w:rsidRPr="001B7D74">
        <w:rPr>
          <w:rFonts w:ascii="Arial" w:eastAsia="Times New Roman" w:hAnsi="Arial" w:cs="Arial"/>
          <w:color w:val="000000"/>
          <w:sz w:val="23"/>
          <w:szCs w:val="23"/>
          <w:u w:val="single"/>
        </w:rPr>
        <w:t xml:space="preserve">How does a web server work? </w:t>
      </w:r>
      <w:r w:rsidRPr="001B7D74">
        <w:rPr>
          <w:rFonts w:ascii="Arial" w:eastAsia="Times New Roman" w:hAnsi="Arial" w:cs="Arial"/>
          <w:color w:val="000000"/>
          <w:sz w:val="23"/>
          <w:szCs w:val="23"/>
        </w:rPr>
        <w:t>The “server” is composed of both software and hardware. The software serves at least two purposes: processes a request from a client to view content and it allows a content producer to add/maintain/remove information.</w:t>
      </w:r>
    </w:p>
    <w:p w:rsidR="001B7D74" w:rsidRPr="001B7D74" w:rsidRDefault="001B7D74" w:rsidP="001B7D74">
      <w:pPr>
        <w:numPr>
          <w:ilvl w:val="0"/>
          <w:numId w:val="1"/>
        </w:numPr>
        <w:spacing w:after="0" w:line="240" w:lineRule="auto"/>
        <w:textAlignment w:val="baseline"/>
        <w:rPr>
          <w:rFonts w:ascii="Arial" w:eastAsia="Times New Roman" w:hAnsi="Arial" w:cs="Arial"/>
          <w:color w:val="000000"/>
          <w:sz w:val="23"/>
          <w:szCs w:val="23"/>
        </w:rPr>
      </w:pPr>
      <w:r w:rsidRPr="001B7D74">
        <w:rPr>
          <w:rFonts w:ascii="Arial" w:eastAsia="Times New Roman" w:hAnsi="Arial" w:cs="Arial"/>
          <w:color w:val="000000"/>
          <w:sz w:val="23"/>
          <w:szCs w:val="23"/>
          <w:u w:val="single"/>
        </w:rPr>
        <w:t>What hosting software is available?</w:t>
      </w:r>
      <w:r w:rsidRPr="001B7D74">
        <w:rPr>
          <w:rFonts w:ascii="Arial" w:eastAsia="Times New Roman" w:hAnsi="Arial" w:cs="Arial"/>
          <w:color w:val="000000"/>
          <w:sz w:val="23"/>
          <w:szCs w:val="23"/>
        </w:rPr>
        <w:t xml:space="preserve"> Apache HTTP Server is probably the best known and easiest to maintain. Others include content management systems such as </w:t>
      </w:r>
      <w:proofErr w:type="spellStart"/>
      <w:r w:rsidRPr="001B7D74">
        <w:rPr>
          <w:rFonts w:ascii="Arial" w:eastAsia="Times New Roman" w:hAnsi="Arial" w:cs="Arial"/>
          <w:color w:val="000000"/>
          <w:sz w:val="23"/>
          <w:szCs w:val="23"/>
        </w:rPr>
        <w:t>Wordpress</w:t>
      </w:r>
      <w:proofErr w:type="spellEnd"/>
      <w:r w:rsidRPr="001B7D74">
        <w:rPr>
          <w:rFonts w:ascii="Arial" w:eastAsia="Times New Roman" w:hAnsi="Arial" w:cs="Arial"/>
          <w:color w:val="000000"/>
          <w:sz w:val="23"/>
          <w:szCs w:val="23"/>
        </w:rPr>
        <w:t xml:space="preserve">, Drupal, and </w:t>
      </w:r>
      <w:proofErr w:type="spellStart"/>
      <w:r w:rsidRPr="001B7D74">
        <w:rPr>
          <w:rFonts w:ascii="Arial" w:eastAsia="Times New Roman" w:hAnsi="Arial" w:cs="Arial"/>
          <w:color w:val="000000"/>
          <w:sz w:val="23"/>
          <w:szCs w:val="23"/>
        </w:rPr>
        <w:t>Plone</w:t>
      </w:r>
      <w:proofErr w:type="spellEnd"/>
      <w:r w:rsidRPr="001B7D74">
        <w:rPr>
          <w:rFonts w:ascii="Arial" w:eastAsia="Times New Roman" w:hAnsi="Arial" w:cs="Arial"/>
          <w:color w:val="000000"/>
          <w:sz w:val="23"/>
          <w:szCs w:val="23"/>
        </w:rPr>
        <w:t>.</w:t>
      </w:r>
    </w:p>
    <w:p w:rsidR="001B7D74" w:rsidRPr="001B7D74" w:rsidRDefault="001B7D74" w:rsidP="001B7D74">
      <w:pPr>
        <w:numPr>
          <w:ilvl w:val="0"/>
          <w:numId w:val="1"/>
        </w:numPr>
        <w:spacing w:after="0" w:line="240" w:lineRule="auto"/>
        <w:textAlignment w:val="baseline"/>
        <w:rPr>
          <w:rFonts w:ascii="Arial" w:eastAsia="Times New Roman" w:hAnsi="Arial" w:cs="Arial"/>
          <w:color w:val="000000"/>
          <w:sz w:val="23"/>
          <w:szCs w:val="23"/>
        </w:rPr>
      </w:pPr>
      <w:r w:rsidRPr="001B7D74">
        <w:rPr>
          <w:rFonts w:ascii="Arial" w:eastAsia="Times New Roman" w:hAnsi="Arial" w:cs="Arial"/>
          <w:color w:val="000000"/>
          <w:sz w:val="23"/>
          <w:szCs w:val="23"/>
          <w:u w:val="single"/>
        </w:rPr>
        <w:t>What are the costs?</w:t>
      </w:r>
      <w:r w:rsidRPr="001B7D74">
        <w:rPr>
          <w:rFonts w:ascii="Arial" w:eastAsia="Times New Roman" w:hAnsi="Arial" w:cs="Arial"/>
          <w:color w:val="000000"/>
          <w:sz w:val="23"/>
          <w:szCs w:val="23"/>
        </w:rPr>
        <w:t xml:space="preserve"> How do you acquire the hosting software? Apache HTTP Server is open source, as are many of the other, and they are available via download sites.</w:t>
      </w:r>
    </w:p>
    <w:p w:rsidR="001B7D74" w:rsidRPr="001B7D74" w:rsidRDefault="001B7D74" w:rsidP="001B7D74">
      <w:pPr>
        <w:spacing w:after="0" w:line="240" w:lineRule="auto"/>
        <w:rPr>
          <w:rFonts w:ascii="Times New Roman" w:eastAsia="Times New Roman" w:hAnsi="Times New Roman" w:cs="Times New Roman"/>
          <w:sz w:val="24"/>
          <w:szCs w:val="24"/>
        </w:rPr>
      </w:pPr>
    </w:p>
    <w:p w:rsidR="001B7D74" w:rsidRPr="001B7D74" w:rsidRDefault="001B7D74" w:rsidP="001B7D74">
      <w:pPr>
        <w:spacing w:after="0" w:line="240" w:lineRule="auto"/>
        <w:rPr>
          <w:rFonts w:ascii="Times New Roman" w:eastAsia="Times New Roman" w:hAnsi="Times New Roman" w:cs="Times New Roman"/>
          <w:sz w:val="24"/>
          <w:szCs w:val="24"/>
        </w:rPr>
      </w:pPr>
      <w:r w:rsidRPr="001B7D74">
        <w:rPr>
          <w:rFonts w:ascii="Arial" w:eastAsia="Times New Roman" w:hAnsi="Arial" w:cs="Arial"/>
          <w:b/>
          <w:bCs/>
          <w:color w:val="000000"/>
          <w:sz w:val="23"/>
          <w:szCs w:val="23"/>
        </w:rPr>
        <w:t>Hardware: (“...the server is made of software and hardware…”)</w:t>
      </w:r>
    </w:p>
    <w:p w:rsidR="001B7D74" w:rsidRPr="001B7D74" w:rsidRDefault="001B7D74" w:rsidP="001B7D74">
      <w:pPr>
        <w:numPr>
          <w:ilvl w:val="0"/>
          <w:numId w:val="2"/>
        </w:numPr>
        <w:spacing w:after="0" w:line="240" w:lineRule="auto"/>
        <w:textAlignment w:val="baseline"/>
        <w:rPr>
          <w:rFonts w:ascii="Arial" w:eastAsia="Times New Roman" w:hAnsi="Arial" w:cs="Arial"/>
          <w:color w:val="000000"/>
          <w:sz w:val="23"/>
          <w:szCs w:val="23"/>
        </w:rPr>
      </w:pPr>
      <w:r w:rsidRPr="001B7D74">
        <w:rPr>
          <w:rFonts w:ascii="Arial" w:eastAsia="Times New Roman" w:hAnsi="Arial" w:cs="Arial"/>
          <w:color w:val="000000"/>
          <w:sz w:val="23"/>
          <w:szCs w:val="23"/>
          <w:u w:val="single"/>
        </w:rPr>
        <w:t>What kind of a machine hosts websites?</w:t>
      </w:r>
      <w:r w:rsidRPr="001B7D74">
        <w:rPr>
          <w:rFonts w:ascii="Arial" w:eastAsia="Times New Roman" w:hAnsi="Arial" w:cs="Arial"/>
          <w:color w:val="000000"/>
          <w:sz w:val="23"/>
          <w:szCs w:val="23"/>
        </w:rPr>
        <w:t xml:space="preserve"> The infrastructure must support the web hosting software and the intended audience. At a basic level, a desktop machine would work! </w:t>
      </w:r>
    </w:p>
    <w:p w:rsidR="001B7D74" w:rsidRPr="001B7D74" w:rsidRDefault="001B7D74" w:rsidP="001B7D74">
      <w:pPr>
        <w:numPr>
          <w:ilvl w:val="0"/>
          <w:numId w:val="2"/>
        </w:numPr>
        <w:spacing w:after="0" w:line="240" w:lineRule="auto"/>
        <w:textAlignment w:val="baseline"/>
        <w:rPr>
          <w:rFonts w:ascii="Arial" w:eastAsia="Times New Roman" w:hAnsi="Arial" w:cs="Arial"/>
          <w:color w:val="000000"/>
          <w:sz w:val="23"/>
          <w:szCs w:val="23"/>
        </w:rPr>
      </w:pPr>
      <w:r w:rsidRPr="001B7D74">
        <w:rPr>
          <w:rFonts w:ascii="Arial" w:eastAsia="Times New Roman" w:hAnsi="Arial" w:cs="Arial"/>
          <w:color w:val="000000"/>
          <w:sz w:val="23"/>
          <w:szCs w:val="23"/>
          <w:u w:val="single"/>
        </w:rPr>
        <w:t>What is the OS?</w:t>
      </w:r>
      <w:r w:rsidRPr="001B7D74">
        <w:rPr>
          <w:rFonts w:ascii="Arial" w:eastAsia="Times New Roman" w:hAnsi="Arial" w:cs="Arial"/>
          <w:color w:val="000000"/>
          <w:sz w:val="23"/>
          <w:szCs w:val="23"/>
        </w:rPr>
        <w:t xml:space="preserve"> Most web hosting software is available on a variety of platforms, including Windows, Linux, and Apple.</w:t>
      </w:r>
    </w:p>
    <w:p w:rsidR="001B7D74" w:rsidRPr="001B7D74" w:rsidRDefault="001B7D74" w:rsidP="001B7D74">
      <w:pPr>
        <w:numPr>
          <w:ilvl w:val="0"/>
          <w:numId w:val="2"/>
        </w:numPr>
        <w:spacing w:after="0" w:line="240" w:lineRule="auto"/>
        <w:textAlignment w:val="baseline"/>
        <w:rPr>
          <w:rFonts w:ascii="Arial" w:eastAsia="Times New Roman" w:hAnsi="Arial" w:cs="Arial"/>
          <w:color w:val="000000"/>
          <w:sz w:val="23"/>
          <w:szCs w:val="23"/>
        </w:rPr>
      </w:pPr>
      <w:r w:rsidRPr="001B7D74">
        <w:rPr>
          <w:rFonts w:ascii="Arial" w:eastAsia="Times New Roman" w:hAnsi="Arial" w:cs="Arial"/>
          <w:color w:val="000000"/>
          <w:sz w:val="23"/>
          <w:szCs w:val="23"/>
          <w:u w:val="single"/>
        </w:rPr>
        <w:t>How much does the infrastructure cost?</w:t>
      </w:r>
      <w:r w:rsidRPr="001B7D74">
        <w:rPr>
          <w:rFonts w:ascii="Arial" w:eastAsia="Times New Roman" w:hAnsi="Arial" w:cs="Arial"/>
          <w:color w:val="000000"/>
          <w:sz w:val="23"/>
          <w:szCs w:val="23"/>
        </w:rPr>
        <w:t xml:space="preserve"> These costs vary, from the cost of a desktop machine to a fully redundant server cluster.</w:t>
      </w:r>
    </w:p>
    <w:p w:rsidR="001B7D74" w:rsidRPr="001B7D74" w:rsidRDefault="001B7D74" w:rsidP="001B7D74">
      <w:pPr>
        <w:spacing w:after="0" w:line="240" w:lineRule="auto"/>
        <w:rPr>
          <w:rFonts w:ascii="Times New Roman" w:eastAsia="Times New Roman" w:hAnsi="Times New Roman" w:cs="Times New Roman"/>
          <w:sz w:val="24"/>
          <w:szCs w:val="24"/>
        </w:rPr>
      </w:pPr>
      <w:r w:rsidRPr="001B7D74">
        <w:rPr>
          <w:rFonts w:ascii="Times New Roman" w:eastAsia="Times New Roman" w:hAnsi="Times New Roman" w:cs="Times New Roman"/>
          <w:sz w:val="24"/>
          <w:szCs w:val="24"/>
        </w:rPr>
        <w:br/>
      </w:r>
      <w:r w:rsidRPr="001B7D74">
        <w:rPr>
          <w:rFonts w:ascii="Arial" w:eastAsia="Times New Roman" w:hAnsi="Arial" w:cs="Arial"/>
          <w:b/>
          <w:bCs/>
          <w:color w:val="000000"/>
          <w:sz w:val="23"/>
          <w:szCs w:val="23"/>
        </w:rPr>
        <w:t xml:space="preserve">Domain registration: </w:t>
      </w:r>
    </w:p>
    <w:p w:rsidR="001B7D74" w:rsidRPr="001B7D74" w:rsidRDefault="001B7D74" w:rsidP="001B7D74">
      <w:pPr>
        <w:numPr>
          <w:ilvl w:val="0"/>
          <w:numId w:val="3"/>
        </w:numPr>
        <w:spacing w:after="0" w:line="240" w:lineRule="auto"/>
        <w:textAlignment w:val="baseline"/>
        <w:rPr>
          <w:rFonts w:ascii="Arial" w:eastAsia="Times New Roman" w:hAnsi="Arial" w:cs="Arial"/>
          <w:color w:val="000000"/>
          <w:sz w:val="23"/>
          <w:szCs w:val="23"/>
        </w:rPr>
      </w:pPr>
      <w:r w:rsidRPr="001B7D74">
        <w:rPr>
          <w:rFonts w:ascii="Arial" w:eastAsia="Times New Roman" w:hAnsi="Arial" w:cs="Arial"/>
          <w:color w:val="000000"/>
          <w:sz w:val="23"/>
          <w:szCs w:val="23"/>
          <w:u w:val="single"/>
        </w:rPr>
        <w:t>What is a domain name?</w:t>
      </w:r>
      <w:r w:rsidRPr="001B7D74">
        <w:rPr>
          <w:rFonts w:ascii="Arial" w:eastAsia="Times New Roman" w:hAnsi="Arial" w:cs="Arial"/>
          <w:color w:val="000000"/>
          <w:sz w:val="23"/>
          <w:szCs w:val="23"/>
        </w:rPr>
        <w:t xml:space="preserve"> Machines on the internet are identified by a series of numbers in the form </w:t>
      </w:r>
      <w:proofErr w:type="spellStart"/>
      <w:r w:rsidRPr="001B7D74">
        <w:rPr>
          <w:rFonts w:ascii="Arial" w:eastAsia="Times New Roman" w:hAnsi="Arial" w:cs="Arial"/>
          <w:color w:val="000000"/>
          <w:sz w:val="23"/>
          <w:szCs w:val="23"/>
        </w:rPr>
        <w:t>xxx.xxx.xxx.xxx</w:t>
      </w:r>
      <w:proofErr w:type="spellEnd"/>
      <w:r w:rsidRPr="001B7D74">
        <w:rPr>
          <w:rFonts w:ascii="Arial" w:eastAsia="Times New Roman" w:hAnsi="Arial" w:cs="Arial"/>
          <w:color w:val="000000"/>
          <w:sz w:val="23"/>
          <w:szCs w:val="23"/>
        </w:rPr>
        <w:t>. This identity is provided by a server on your local network. The alias, or domain name, for this identity is registered through a domain name server.</w:t>
      </w:r>
    </w:p>
    <w:p w:rsidR="001B7D74" w:rsidRPr="001B7D74" w:rsidRDefault="001B7D74" w:rsidP="001B7D74">
      <w:pPr>
        <w:numPr>
          <w:ilvl w:val="0"/>
          <w:numId w:val="3"/>
        </w:numPr>
        <w:spacing w:after="0" w:line="240" w:lineRule="auto"/>
        <w:textAlignment w:val="baseline"/>
        <w:rPr>
          <w:rFonts w:ascii="Arial" w:eastAsia="Times New Roman" w:hAnsi="Arial" w:cs="Arial"/>
          <w:color w:val="000000"/>
          <w:sz w:val="23"/>
          <w:szCs w:val="23"/>
        </w:rPr>
      </w:pPr>
      <w:r w:rsidRPr="001B7D74">
        <w:rPr>
          <w:rFonts w:ascii="Arial" w:eastAsia="Times New Roman" w:hAnsi="Arial" w:cs="Arial"/>
          <w:color w:val="000000"/>
          <w:sz w:val="23"/>
          <w:szCs w:val="23"/>
          <w:u w:val="single"/>
        </w:rPr>
        <w:t>Why is it important?</w:t>
      </w:r>
      <w:r w:rsidRPr="001B7D74">
        <w:rPr>
          <w:rFonts w:ascii="Arial" w:eastAsia="Times New Roman" w:hAnsi="Arial" w:cs="Arial"/>
          <w:color w:val="000000"/>
          <w:sz w:val="23"/>
          <w:szCs w:val="23"/>
        </w:rPr>
        <w:t xml:space="preserve"> </w:t>
      </w:r>
      <w:r w:rsidRPr="001B7D74">
        <w:rPr>
          <w:rFonts w:ascii="Arial" w:eastAsia="Times New Roman" w:hAnsi="Arial" w:cs="Arial"/>
          <w:color w:val="000000"/>
          <w:sz w:val="23"/>
          <w:szCs w:val="23"/>
          <w:u w:val="single"/>
        </w:rPr>
        <w:t xml:space="preserve">How is it used? </w:t>
      </w:r>
      <w:r w:rsidRPr="001B7D74">
        <w:rPr>
          <w:rFonts w:ascii="Arial" w:eastAsia="Times New Roman" w:hAnsi="Arial" w:cs="Arial"/>
          <w:color w:val="000000"/>
          <w:sz w:val="23"/>
          <w:szCs w:val="23"/>
        </w:rPr>
        <w:t>Both the numerical and name identity is unique across the entire internet. This identity is used by web browsers (and other technology) to access information.</w:t>
      </w:r>
    </w:p>
    <w:p w:rsidR="001B7D74" w:rsidRPr="001B7D74" w:rsidRDefault="001B7D74" w:rsidP="001B7D74">
      <w:pPr>
        <w:numPr>
          <w:ilvl w:val="0"/>
          <w:numId w:val="3"/>
        </w:numPr>
        <w:spacing w:after="0" w:line="240" w:lineRule="auto"/>
        <w:textAlignment w:val="baseline"/>
        <w:rPr>
          <w:rFonts w:ascii="Arial" w:eastAsia="Times New Roman" w:hAnsi="Arial" w:cs="Arial"/>
          <w:color w:val="000000"/>
          <w:sz w:val="23"/>
          <w:szCs w:val="23"/>
        </w:rPr>
      </w:pPr>
      <w:r w:rsidRPr="001B7D74">
        <w:rPr>
          <w:rFonts w:ascii="Arial" w:eastAsia="Times New Roman" w:hAnsi="Arial" w:cs="Arial"/>
          <w:color w:val="000000"/>
          <w:sz w:val="23"/>
          <w:szCs w:val="23"/>
          <w:u w:val="single"/>
        </w:rPr>
        <w:t>How do I register a domain?</w:t>
      </w:r>
      <w:r w:rsidRPr="001B7D74">
        <w:rPr>
          <w:rFonts w:ascii="Arial" w:eastAsia="Times New Roman" w:hAnsi="Arial" w:cs="Arial"/>
          <w:color w:val="000000"/>
          <w:sz w:val="23"/>
          <w:szCs w:val="23"/>
        </w:rPr>
        <w:t xml:space="preserve"> The numerical identity is automatically provided by </w:t>
      </w:r>
      <w:r w:rsidRPr="001B7D74">
        <w:rPr>
          <w:rFonts w:ascii="Arial" w:eastAsia="Times New Roman" w:hAnsi="Arial" w:cs="Arial"/>
          <w:i/>
          <w:iCs/>
          <w:color w:val="000000"/>
          <w:sz w:val="23"/>
          <w:szCs w:val="23"/>
        </w:rPr>
        <w:t>routers</w:t>
      </w:r>
      <w:r w:rsidRPr="001B7D74">
        <w:rPr>
          <w:rFonts w:ascii="Arial" w:eastAsia="Times New Roman" w:hAnsi="Arial" w:cs="Arial"/>
          <w:color w:val="000000"/>
          <w:sz w:val="23"/>
          <w:szCs w:val="23"/>
        </w:rPr>
        <w:t xml:space="preserve"> on your network. (Explain “routers”.) Inside of a company’s network, the domain name may be chosen but could be automatically provided. Outside a company’s network, the domain name is chosen then registered with a domain name registration organization, such as </w:t>
      </w:r>
      <w:proofErr w:type="spellStart"/>
      <w:r w:rsidRPr="001B7D74">
        <w:rPr>
          <w:rFonts w:ascii="Arial" w:eastAsia="Times New Roman" w:hAnsi="Arial" w:cs="Arial"/>
          <w:color w:val="000000"/>
          <w:sz w:val="23"/>
          <w:szCs w:val="23"/>
        </w:rPr>
        <w:t>GoDaddy</w:t>
      </w:r>
      <w:proofErr w:type="spellEnd"/>
      <w:r w:rsidRPr="001B7D74">
        <w:rPr>
          <w:rFonts w:ascii="Arial" w:eastAsia="Times New Roman" w:hAnsi="Arial" w:cs="Arial"/>
          <w:color w:val="000000"/>
          <w:sz w:val="23"/>
          <w:szCs w:val="23"/>
        </w:rPr>
        <w:t>. There are annual costs associated with this registration.</w:t>
      </w:r>
    </w:p>
    <w:p w:rsidR="001B7D74" w:rsidRPr="001B7D74" w:rsidRDefault="001B7D74" w:rsidP="001B7D74">
      <w:pPr>
        <w:numPr>
          <w:ilvl w:val="0"/>
          <w:numId w:val="3"/>
        </w:numPr>
        <w:spacing w:after="0" w:line="240" w:lineRule="auto"/>
        <w:textAlignment w:val="baseline"/>
        <w:rPr>
          <w:rFonts w:ascii="Arial" w:eastAsia="Times New Roman" w:hAnsi="Arial" w:cs="Arial"/>
          <w:color w:val="000000"/>
          <w:sz w:val="23"/>
          <w:szCs w:val="23"/>
        </w:rPr>
      </w:pPr>
      <w:r w:rsidRPr="001B7D74">
        <w:rPr>
          <w:rFonts w:ascii="Arial" w:eastAsia="Times New Roman" w:hAnsi="Arial" w:cs="Arial"/>
          <w:color w:val="000000"/>
          <w:sz w:val="23"/>
          <w:szCs w:val="23"/>
          <w:u w:val="single"/>
        </w:rPr>
        <w:t>What are the responsibilities after I have registered the domain?</w:t>
      </w:r>
      <w:r w:rsidRPr="001B7D74">
        <w:rPr>
          <w:rFonts w:ascii="Arial" w:eastAsia="Times New Roman" w:hAnsi="Arial" w:cs="Arial"/>
          <w:color w:val="000000"/>
          <w:sz w:val="23"/>
          <w:szCs w:val="23"/>
        </w:rPr>
        <w:t xml:space="preserve"> Once registered, you must continue to pay the annual fee. Can you guess what might happen if you choose to stop paying the annual cost for the domain name? If the domain is given up, someone else can register that domain.</w:t>
      </w:r>
    </w:p>
    <w:p w:rsidR="001B7D74" w:rsidRPr="001B7D74" w:rsidRDefault="001B7D74" w:rsidP="001B7D74">
      <w:pPr>
        <w:spacing w:after="0" w:line="240" w:lineRule="auto"/>
        <w:rPr>
          <w:rFonts w:ascii="Times New Roman" w:eastAsia="Times New Roman" w:hAnsi="Times New Roman" w:cs="Times New Roman"/>
          <w:sz w:val="24"/>
          <w:szCs w:val="24"/>
        </w:rPr>
      </w:pPr>
      <w:r w:rsidRPr="001B7D74">
        <w:rPr>
          <w:rFonts w:ascii="Times New Roman" w:eastAsia="Times New Roman" w:hAnsi="Times New Roman" w:cs="Times New Roman"/>
          <w:sz w:val="24"/>
          <w:szCs w:val="24"/>
        </w:rPr>
        <w:br/>
      </w:r>
      <w:r w:rsidRPr="001B7D74">
        <w:rPr>
          <w:rFonts w:ascii="Times New Roman" w:eastAsia="Times New Roman" w:hAnsi="Times New Roman" w:cs="Times New Roman"/>
          <w:sz w:val="24"/>
          <w:szCs w:val="24"/>
        </w:rPr>
        <w:br/>
      </w:r>
      <w:r w:rsidRPr="001B7D74">
        <w:rPr>
          <w:rFonts w:ascii="Times New Roman" w:eastAsia="Times New Roman" w:hAnsi="Times New Roman" w:cs="Times New Roman"/>
          <w:sz w:val="24"/>
          <w:szCs w:val="24"/>
        </w:rPr>
        <w:lastRenderedPageBreak/>
        <w:br/>
      </w:r>
      <w:r w:rsidRPr="001B7D74">
        <w:rPr>
          <w:rFonts w:ascii="Arial" w:eastAsia="Times New Roman" w:hAnsi="Arial" w:cs="Arial"/>
          <w:b/>
          <w:bCs/>
          <w:color w:val="000000"/>
          <w:sz w:val="23"/>
          <w:szCs w:val="23"/>
        </w:rPr>
        <w:t>Updating content:</w:t>
      </w:r>
    </w:p>
    <w:p w:rsidR="001B7D74" w:rsidRPr="001B7D74" w:rsidRDefault="001B7D74" w:rsidP="001B7D74">
      <w:pPr>
        <w:numPr>
          <w:ilvl w:val="0"/>
          <w:numId w:val="4"/>
        </w:numPr>
        <w:spacing w:after="0" w:line="240" w:lineRule="auto"/>
        <w:textAlignment w:val="baseline"/>
        <w:rPr>
          <w:rFonts w:ascii="Arial" w:eastAsia="Times New Roman" w:hAnsi="Arial" w:cs="Arial"/>
          <w:color w:val="000000"/>
          <w:sz w:val="23"/>
          <w:szCs w:val="23"/>
        </w:rPr>
      </w:pPr>
      <w:r w:rsidRPr="001B7D74">
        <w:rPr>
          <w:rFonts w:ascii="Arial" w:eastAsia="Times New Roman" w:hAnsi="Arial" w:cs="Arial"/>
          <w:color w:val="000000"/>
          <w:sz w:val="23"/>
          <w:szCs w:val="23"/>
          <w:u w:val="single"/>
        </w:rPr>
        <w:t>How do I update content?</w:t>
      </w:r>
      <w:r w:rsidRPr="001B7D74">
        <w:rPr>
          <w:rFonts w:ascii="Arial" w:eastAsia="Times New Roman" w:hAnsi="Arial" w:cs="Arial"/>
          <w:color w:val="000000"/>
          <w:sz w:val="23"/>
          <w:szCs w:val="23"/>
        </w:rPr>
        <w:t xml:space="preserve"> There are a variety of website development tools. Some are free, such as Microsoft Web Expressions, while others cost, such as Dreamweaver. Content Management Systems have updating features built into the hosting program.</w:t>
      </w:r>
    </w:p>
    <w:p w:rsidR="001B7D74" w:rsidRPr="001B7D74" w:rsidRDefault="001B7D74" w:rsidP="001B7D74">
      <w:pPr>
        <w:numPr>
          <w:ilvl w:val="0"/>
          <w:numId w:val="4"/>
        </w:numPr>
        <w:spacing w:after="0" w:line="240" w:lineRule="auto"/>
        <w:textAlignment w:val="baseline"/>
        <w:rPr>
          <w:rFonts w:ascii="Arial" w:eastAsia="Times New Roman" w:hAnsi="Arial" w:cs="Arial"/>
          <w:color w:val="000000"/>
          <w:sz w:val="23"/>
          <w:szCs w:val="23"/>
        </w:rPr>
      </w:pPr>
      <w:r w:rsidRPr="001B7D74">
        <w:rPr>
          <w:rFonts w:ascii="Arial" w:eastAsia="Times New Roman" w:hAnsi="Arial" w:cs="Arial"/>
          <w:color w:val="000000"/>
          <w:sz w:val="23"/>
          <w:szCs w:val="23"/>
          <w:u w:val="single"/>
        </w:rPr>
        <w:t>What software should I use?</w:t>
      </w:r>
      <w:r w:rsidRPr="001B7D74">
        <w:rPr>
          <w:rFonts w:ascii="Arial" w:eastAsia="Times New Roman" w:hAnsi="Arial" w:cs="Arial"/>
          <w:color w:val="000000"/>
          <w:sz w:val="23"/>
          <w:szCs w:val="23"/>
        </w:rPr>
        <w:t xml:space="preserve"> Your choice of software depends upon your level of expertise, how often you plan to update the site, and the level of access provided by the web host. (Remind about free sites.)</w:t>
      </w:r>
    </w:p>
    <w:p w:rsidR="001B7D74" w:rsidRPr="001B7D74" w:rsidRDefault="001B7D74" w:rsidP="001B7D74">
      <w:pPr>
        <w:spacing w:after="0" w:line="240" w:lineRule="auto"/>
        <w:rPr>
          <w:rFonts w:ascii="Times New Roman" w:eastAsia="Times New Roman" w:hAnsi="Times New Roman" w:cs="Times New Roman"/>
          <w:sz w:val="24"/>
          <w:szCs w:val="24"/>
        </w:rPr>
      </w:pPr>
      <w:r w:rsidRPr="001B7D74">
        <w:rPr>
          <w:rFonts w:ascii="Times New Roman" w:eastAsia="Times New Roman" w:hAnsi="Times New Roman" w:cs="Times New Roman"/>
          <w:sz w:val="24"/>
          <w:szCs w:val="24"/>
        </w:rPr>
        <w:br/>
      </w:r>
      <w:r w:rsidRPr="001B7D74">
        <w:rPr>
          <w:rFonts w:ascii="Arial" w:eastAsia="Times New Roman" w:hAnsi="Arial" w:cs="Arial"/>
          <w:b/>
          <w:bCs/>
          <w:color w:val="000000"/>
          <w:sz w:val="23"/>
          <w:szCs w:val="23"/>
        </w:rPr>
        <w:t>Web applications</w:t>
      </w:r>
      <w:r w:rsidRPr="001B7D74">
        <w:rPr>
          <w:rFonts w:ascii="Arial" w:eastAsia="Times New Roman" w:hAnsi="Arial" w:cs="Arial"/>
          <w:color w:val="000000"/>
          <w:sz w:val="23"/>
          <w:szCs w:val="23"/>
        </w:rPr>
        <w:t>:</w:t>
      </w:r>
    </w:p>
    <w:p w:rsidR="001B7D74" w:rsidRPr="001B7D74" w:rsidRDefault="001B7D74" w:rsidP="001B7D74">
      <w:pPr>
        <w:numPr>
          <w:ilvl w:val="0"/>
          <w:numId w:val="5"/>
        </w:numPr>
        <w:spacing w:after="0" w:line="240" w:lineRule="auto"/>
        <w:textAlignment w:val="baseline"/>
        <w:rPr>
          <w:rFonts w:ascii="Arial" w:eastAsia="Times New Roman" w:hAnsi="Arial" w:cs="Arial"/>
          <w:color w:val="000000"/>
          <w:sz w:val="23"/>
          <w:szCs w:val="23"/>
        </w:rPr>
      </w:pPr>
      <w:r w:rsidRPr="001B7D74">
        <w:rPr>
          <w:rFonts w:ascii="Arial" w:eastAsia="Times New Roman" w:hAnsi="Arial" w:cs="Arial"/>
          <w:color w:val="000000"/>
          <w:sz w:val="23"/>
          <w:szCs w:val="23"/>
          <w:u w:val="single"/>
        </w:rPr>
        <w:t>How do I create applications that can be used on my site?</w:t>
      </w:r>
      <w:r w:rsidRPr="001B7D74">
        <w:rPr>
          <w:rFonts w:ascii="Arial" w:eastAsia="Times New Roman" w:hAnsi="Arial" w:cs="Arial"/>
          <w:color w:val="000000"/>
          <w:sz w:val="23"/>
          <w:szCs w:val="23"/>
        </w:rPr>
        <w:t xml:space="preserve"> What are examples of applications? (Registration forms, calculators, data entry forms, graph that is developed from data.) These applications are built using a variety of methods, including options that are available through the web hosting software, application development toolsets, and programming languages.</w:t>
      </w:r>
    </w:p>
    <w:p w:rsidR="001B7D74" w:rsidRPr="001B7D74" w:rsidRDefault="001B7D74" w:rsidP="001B7D74">
      <w:pPr>
        <w:numPr>
          <w:ilvl w:val="0"/>
          <w:numId w:val="5"/>
        </w:numPr>
        <w:spacing w:after="0" w:line="240" w:lineRule="auto"/>
        <w:textAlignment w:val="baseline"/>
        <w:rPr>
          <w:rFonts w:ascii="Arial" w:eastAsia="Times New Roman" w:hAnsi="Arial" w:cs="Arial"/>
          <w:color w:val="000000"/>
          <w:sz w:val="23"/>
          <w:szCs w:val="23"/>
        </w:rPr>
      </w:pPr>
      <w:r w:rsidRPr="001B7D74">
        <w:rPr>
          <w:rFonts w:ascii="Arial" w:eastAsia="Times New Roman" w:hAnsi="Arial" w:cs="Arial"/>
          <w:color w:val="000000"/>
          <w:sz w:val="23"/>
          <w:szCs w:val="23"/>
          <w:u w:val="single"/>
        </w:rPr>
        <w:t>What language should I use?</w:t>
      </w:r>
      <w:r w:rsidRPr="001B7D74">
        <w:rPr>
          <w:rFonts w:ascii="Arial" w:eastAsia="Times New Roman" w:hAnsi="Arial" w:cs="Arial"/>
          <w:color w:val="000000"/>
          <w:sz w:val="23"/>
          <w:szCs w:val="23"/>
        </w:rPr>
        <w:t xml:space="preserve"> Popular languages include PHP and Java, but the list of application languages grows almost daily! (PSS previously provided agronomic courses that taught programming languages.)</w:t>
      </w:r>
    </w:p>
    <w:p w:rsidR="001B7D74" w:rsidRPr="001B7D74" w:rsidRDefault="001B7D74" w:rsidP="001B7D74">
      <w:pPr>
        <w:numPr>
          <w:ilvl w:val="0"/>
          <w:numId w:val="5"/>
        </w:numPr>
        <w:spacing w:after="0" w:line="240" w:lineRule="auto"/>
        <w:textAlignment w:val="baseline"/>
        <w:rPr>
          <w:rFonts w:ascii="Arial" w:eastAsia="Times New Roman" w:hAnsi="Arial" w:cs="Arial"/>
          <w:color w:val="000000"/>
          <w:sz w:val="23"/>
          <w:szCs w:val="23"/>
        </w:rPr>
      </w:pPr>
      <w:r w:rsidRPr="001B7D74">
        <w:rPr>
          <w:rFonts w:ascii="Arial" w:eastAsia="Times New Roman" w:hAnsi="Arial" w:cs="Arial"/>
          <w:color w:val="000000"/>
          <w:sz w:val="23"/>
          <w:szCs w:val="23"/>
          <w:u w:val="single"/>
        </w:rPr>
        <w:t>What application languages are supported by the web server?</w:t>
      </w:r>
      <w:r w:rsidRPr="001B7D74">
        <w:rPr>
          <w:rFonts w:ascii="Arial" w:eastAsia="Times New Roman" w:hAnsi="Arial" w:cs="Arial"/>
          <w:color w:val="000000"/>
          <w:sz w:val="23"/>
          <w:szCs w:val="23"/>
        </w:rPr>
        <w:t xml:space="preserve"> Most web hosting servers allow for PHP development. To find out what is supported, talk to your web host.</w:t>
      </w:r>
    </w:p>
    <w:p w:rsidR="001B7D74" w:rsidRPr="001B7D74" w:rsidRDefault="001B7D74" w:rsidP="001B7D74">
      <w:pPr>
        <w:numPr>
          <w:ilvl w:val="0"/>
          <w:numId w:val="5"/>
        </w:numPr>
        <w:pBdr>
          <w:bottom w:val="single" w:sz="6" w:space="1" w:color="auto"/>
        </w:pBdr>
        <w:spacing w:after="0" w:line="240" w:lineRule="auto"/>
        <w:textAlignment w:val="baseline"/>
        <w:rPr>
          <w:rFonts w:ascii="Arial" w:eastAsia="Times New Roman" w:hAnsi="Arial" w:cs="Arial"/>
          <w:color w:val="000000"/>
          <w:sz w:val="23"/>
          <w:szCs w:val="23"/>
        </w:rPr>
      </w:pPr>
      <w:r w:rsidRPr="001B7D74">
        <w:rPr>
          <w:rFonts w:ascii="Arial" w:eastAsia="Times New Roman" w:hAnsi="Arial" w:cs="Arial"/>
          <w:color w:val="000000"/>
          <w:sz w:val="23"/>
          <w:szCs w:val="23"/>
          <w:u w:val="single"/>
        </w:rPr>
        <w:t>Where can I learn more about programming languages?</w:t>
      </w:r>
      <w:r w:rsidRPr="001B7D74">
        <w:rPr>
          <w:rFonts w:ascii="Arial" w:eastAsia="Times New Roman" w:hAnsi="Arial" w:cs="Arial"/>
          <w:color w:val="000000"/>
          <w:sz w:val="23"/>
          <w:szCs w:val="23"/>
        </w:rPr>
        <w:t xml:space="preserve"> Online tutorials and classes are freely available. Classes, such as </w:t>
      </w:r>
      <w:proofErr w:type="spellStart"/>
      <w:r w:rsidRPr="001B7D74">
        <w:rPr>
          <w:rFonts w:ascii="Arial" w:eastAsia="Times New Roman" w:hAnsi="Arial" w:cs="Arial"/>
          <w:color w:val="000000"/>
          <w:sz w:val="23"/>
          <w:szCs w:val="23"/>
        </w:rPr>
        <w:t>Coursera</w:t>
      </w:r>
      <w:proofErr w:type="spellEnd"/>
      <w:r w:rsidRPr="001B7D74">
        <w:rPr>
          <w:rFonts w:ascii="Arial" w:eastAsia="Times New Roman" w:hAnsi="Arial" w:cs="Arial"/>
          <w:color w:val="000000"/>
          <w:sz w:val="23"/>
          <w:szCs w:val="23"/>
        </w:rPr>
        <w:t>, usually offer free classes for application development, although they expect the learner to have some fundamental knowledge of at least one programming language.</w:t>
      </w:r>
    </w:p>
    <w:p w:rsidR="00CF58F6" w:rsidRDefault="00CF58F6"/>
    <w:p w:rsidR="00CF58F6" w:rsidRPr="0016080C" w:rsidRDefault="00CF58F6" w:rsidP="00CF58F6">
      <w:pPr>
        <w:rPr>
          <w:b/>
        </w:rPr>
      </w:pPr>
      <w:r w:rsidRPr="0016080C">
        <w:rPr>
          <w:b/>
        </w:rPr>
        <w:t>index.html</w:t>
      </w:r>
    </w:p>
    <w:p w:rsidR="00CF58F6" w:rsidRDefault="00CF58F6" w:rsidP="00CF58F6">
      <w:proofErr w:type="gramStart"/>
      <w:r>
        <w:t>&lt;!DOCTYPE</w:t>
      </w:r>
      <w:proofErr w:type="gramEnd"/>
      <w:r>
        <w:t xml:space="preserve"> HTML PUBLIC "-//IETF//DTD HTML//EN"&gt;&lt;html&gt;</w:t>
      </w:r>
    </w:p>
    <w:p w:rsidR="00CF58F6" w:rsidRDefault="00CF58F6" w:rsidP="00CF58F6">
      <w:proofErr w:type="gramStart"/>
      <w:r>
        <w:t>&lt;!--</w:t>
      </w:r>
      <w:proofErr w:type="gramEnd"/>
      <w:r>
        <w:t xml:space="preserve"> NUE.OKSTATE.EDU --&gt;</w:t>
      </w:r>
    </w:p>
    <w:p w:rsidR="00CF58F6" w:rsidRDefault="00CF58F6" w:rsidP="00CF58F6">
      <w:r>
        <w:t>&lt;</w:t>
      </w:r>
      <w:proofErr w:type="gramStart"/>
      <w:r>
        <w:t>head</w:t>
      </w:r>
      <w:proofErr w:type="gramEnd"/>
      <w:r>
        <w:t>&gt;</w:t>
      </w:r>
    </w:p>
    <w:p w:rsidR="00CF58F6" w:rsidRDefault="00CF58F6" w:rsidP="00CF58F6">
      <w:r>
        <w:t>&lt;</w:t>
      </w:r>
      <w:proofErr w:type="gramStart"/>
      <w:r>
        <w:t>meta</w:t>
      </w:r>
      <w:proofErr w:type="gramEnd"/>
      <w:r>
        <w:t xml:space="preserve"> name="GENERATOR" content="Microsoft FrontPage 12.0"&gt;</w:t>
      </w:r>
    </w:p>
    <w:p w:rsidR="00CF58F6" w:rsidRDefault="00CF58F6" w:rsidP="00CF58F6">
      <w:r>
        <w:t>&lt;</w:t>
      </w:r>
      <w:proofErr w:type="gramStart"/>
      <w:r>
        <w:t>title&gt;</w:t>
      </w:r>
      <w:proofErr w:type="gramEnd"/>
      <w:r>
        <w:t>Nitrogen Use Efficiency, Nitrogen Fertilizers, Wheat Nitrogen Fertilization, Corn Nitrogen Fertilization&lt;/title&gt;</w:t>
      </w:r>
    </w:p>
    <w:p w:rsidR="00CF58F6" w:rsidRDefault="00CF58F6" w:rsidP="00CF58F6">
      <w:r>
        <w:t xml:space="preserve">&lt;meta NAME="description" CONTENT="Nitrogen Use </w:t>
      </w:r>
      <w:proofErr w:type="spellStart"/>
      <w:r>
        <w:t>Efficiency,Nitrogen</w:t>
      </w:r>
      <w:proofErr w:type="spellEnd"/>
      <w:r>
        <w:t xml:space="preserve"> </w:t>
      </w:r>
      <w:proofErr w:type="spellStart"/>
      <w:r>
        <w:t>Fertilizers,RAMP,N</w:t>
      </w:r>
      <w:proofErr w:type="spellEnd"/>
      <w:r>
        <w:t xml:space="preserve"> Rich </w:t>
      </w:r>
      <w:proofErr w:type="spellStart"/>
      <w:r>
        <w:t>Strip,N</w:t>
      </w:r>
      <w:proofErr w:type="spellEnd"/>
      <w:r>
        <w:t xml:space="preserve"> </w:t>
      </w:r>
      <w:proofErr w:type="spellStart"/>
      <w:r>
        <w:t>deficiency,Nitrogen</w:t>
      </w:r>
      <w:proofErr w:type="spellEnd"/>
      <w:r>
        <w:t xml:space="preserve"> </w:t>
      </w:r>
      <w:proofErr w:type="spellStart"/>
      <w:r>
        <w:t>Management,Wheat</w:t>
      </w:r>
      <w:proofErr w:type="spellEnd"/>
      <w:r>
        <w:t xml:space="preserve"> Nitrogen </w:t>
      </w:r>
      <w:proofErr w:type="spellStart"/>
      <w:r>
        <w:t>Fertilization,Corn</w:t>
      </w:r>
      <w:proofErr w:type="spellEnd"/>
      <w:r>
        <w:t xml:space="preserve"> Nitrogen Fertilization, pocket sensor"&gt;</w:t>
      </w:r>
    </w:p>
    <w:p w:rsidR="00CF58F6" w:rsidRDefault="00CF58F6" w:rsidP="00CF58F6">
      <w:r>
        <w:t xml:space="preserve">&lt;meta NAME="keywords" CONTENT="nitrogen use efficiency, fertilizers, precision nitrogen </w:t>
      </w:r>
      <w:proofErr w:type="spellStart"/>
      <w:r>
        <w:t>management,N</w:t>
      </w:r>
      <w:proofErr w:type="spellEnd"/>
      <w:r>
        <w:t xml:space="preserve"> Rich </w:t>
      </w:r>
      <w:proofErr w:type="spellStart"/>
      <w:r>
        <w:t>Strip,N</w:t>
      </w:r>
      <w:proofErr w:type="spellEnd"/>
      <w:r>
        <w:t xml:space="preserve"> deficiency, </w:t>
      </w:r>
      <w:proofErr w:type="spellStart"/>
      <w:r>
        <w:t>ntech</w:t>
      </w:r>
      <w:proofErr w:type="spellEnd"/>
      <w:r>
        <w:t xml:space="preserve">, </w:t>
      </w:r>
      <w:proofErr w:type="spellStart"/>
      <w:r>
        <w:t>Greenseeker</w:t>
      </w:r>
      <w:proofErr w:type="spellEnd"/>
      <w:r>
        <w:t xml:space="preserve">, n use efficiency, </w:t>
      </w:r>
      <w:proofErr w:type="spellStart"/>
      <w:r>
        <w:t>denitrification</w:t>
      </w:r>
      <w:proofErr w:type="spellEnd"/>
      <w:r>
        <w:t xml:space="preserve">, nitrification, NDVI, yield potential, yield prediction, fertilizer recommendations, immobilization, volatilization, </w:t>
      </w:r>
      <w:r>
        <w:lastRenderedPageBreak/>
        <w:t xml:space="preserve">agronomy, soil science, plant science, n rich strip, n rich,  leaching, tillage, rotation, bedded wheat, ridge-till, foliar N, CIMMYT, plant N use efficiency, nutrient use efficiency, variable rate technology, precision agriculture, maximum uptake, nitrogen fertilizers, nitrogen fertilizer, wheat, corn, rice, sorghum, fertilizers, precision agriculture,  crops, sensors, NUE, variable rate technology, Precision Agriculture, Nutrient use efficiency, Nitrogen Sensors, </w:t>
      </w:r>
      <w:proofErr w:type="spellStart"/>
      <w:r>
        <w:t>eficiencia</w:t>
      </w:r>
      <w:proofErr w:type="spellEnd"/>
      <w:r>
        <w:t xml:space="preserve"> del </w:t>
      </w:r>
      <w:proofErr w:type="spellStart"/>
      <w:r>
        <w:t>uso</w:t>
      </w:r>
      <w:proofErr w:type="spellEnd"/>
      <w:r>
        <w:t xml:space="preserve"> de </w:t>
      </w:r>
      <w:proofErr w:type="spellStart"/>
      <w:r>
        <w:t>nitrógeno</w:t>
      </w:r>
      <w:proofErr w:type="spellEnd"/>
      <w:r>
        <w:t xml:space="preserve"> </w:t>
      </w:r>
      <w:proofErr w:type="spellStart"/>
      <w:r>
        <w:t>eficiencia</w:t>
      </w:r>
      <w:proofErr w:type="spellEnd"/>
      <w:r>
        <w:t xml:space="preserve"> del </w:t>
      </w:r>
      <w:proofErr w:type="spellStart"/>
      <w:r>
        <w:t>nitrógeno</w:t>
      </w:r>
      <w:proofErr w:type="spellEnd"/>
      <w:r>
        <w:t xml:space="preserve">, </w:t>
      </w:r>
      <w:proofErr w:type="spellStart"/>
      <w:r>
        <w:t>nitrógeno</w:t>
      </w:r>
      <w:proofErr w:type="spellEnd"/>
      <w:r>
        <w:t xml:space="preserve">, </w:t>
      </w:r>
      <w:proofErr w:type="spellStart"/>
      <w:r>
        <w:t>nitrogeno</w:t>
      </w:r>
      <w:proofErr w:type="spellEnd"/>
      <w:r>
        <w:t xml:space="preserve">, nitrogen </w:t>
      </w:r>
      <w:proofErr w:type="spellStart"/>
      <w:r>
        <w:t>fertilization,nitrogen</w:t>
      </w:r>
      <w:proofErr w:type="spellEnd"/>
      <w:r>
        <w:t xml:space="preserve"> use efficiency </w:t>
      </w:r>
      <w:proofErr w:type="spellStart"/>
      <w:r>
        <w:t>defined,definition</w:t>
      </w:r>
      <w:proofErr w:type="spellEnd"/>
      <w:r>
        <w:t xml:space="preserve"> of nitrogen use efficiency, sensor based, sensor VRT,  sufficiency, mobility concept, roger bray, </w:t>
      </w:r>
      <w:proofErr w:type="spellStart"/>
      <w:r>
        <w:t>liebig's</w:t>
      </w:r>
      <w:proofErr w:type="spellEnd"/>
      <w:r>
        <w:t xml:space="preserve"> law of the minimum, pocket sensor"&gt;</w:t>
      </w:r>
    </w:p>
    <w:p w:rsidR="00CF58F6" w:rsidRDefault="00CF58F6" w:rsidP="00CF58F6">
      <w:r>
        <w:t xml:space="preserve">&lt;link </w:t>
      </w:r>
      <w:proofErr w:type="spellStart"/>
      <w:r>
        <w:t>rel</w:t>
      </w:r>
      <w:proofErr w:type="spellEnd"/>
      <w:r>
        <w:t xml:space="preserve">="shortcut icon" </w:t>
      </w:r>
      <w:proofErr w:type="spellStart"/>
      <w:r>
        <w:t>href</w:t>
      </w:r>
      <w:proofErr w:type="spellEnd"/>
      <w:r>
        <w:t>="http://www.nue.okstate.edu/favicon.ico" &gt;</w:t>
      </w:r>
    </w:p>
    <w:p w:rsidR="00CF58F6" w:rsidRDefault="00CF58F6" w:rsidP="00CF58F6">
      <w:pPr>
        <w:pBdr>
          <w:bottom w:val="single" w:sz="6" w:space="1" w:color="auto"/>
        </w:pBdr>
      </w:pPr>
      <w:r>
        <w:t>&lt;style type="text/</w:t>
      </w:r>
      <w:proofErr w:type="spellStart"/>
      <w:r>
        <w:t>css</w:t>
      </w:r>
      <w:proofErr w:type="spellEnd"/>
      <w:r>
        <w:t>"&gt;</w:t>
      </w:r>
    </w:p>
    <w:p w:rsidR="00CF58F6" w:rsidRDefault="00CF58F6" w:rsidP="00CF58F6"/>
    <w:p w:rsidR="00CF58F6" w:rsidRDefault="00CF58F6" w:rsidP="00CF58F6">
      <w:r>
        <w:t>&lt;!—Apurba Sutradhar --&gt;</w:t>
      </w:r>
    </w:p>
    <w:p w:rsidR="00CF58F6" w:rsidRDefault="00CF58F6" w:rsidP="00CF58F6">
      <w:r>
        <w:t>&lt;</w:t>
      </w:r>
      <w:proofErr w:type="gramStart"/>
      <w:r>
        <w:t>head</w:t>
      </w:r>
      <w:proofErr w:type="gramEnd"/>
      <w:r>
        <w:t>&gt;</w:t>
      </w:r>
    </w:p>
    <w:p w:rsidR="00CF58F6" w:rsidRDefault="00CF58F6" w:rsidP="00CF58F6">
      <w:r>
        <w:t>&lt;</w:t>
      </w:r>
      <w:proofErr w:type="gramStart"/>
      <w:r>
        <w:t>meta</w:t>
      </w:r>
      <w:proofErr w:type="gramEnd"/>
      <w:r>
        <w:t xml:space="preserve"> name="GENERATOR" content="Microsoft FrontPage 12.0"&gt;</w:t>
      </w:r>
    </w:p>
    <w:p w:rsidR="00CF58F6" w:rsidRDefault="00CF58F6" w:rsidP="00CF58F6">
      <w:r>
        <w:t>&lt;</w:t>
      </w:r>
      <w:proofErr w:type="gramStart"/>
      <w:r>
        <w:t>title&gt;</w:t>
      </w:r>
      <w:proofErr w:type="gramEnd"/>
      <w:r>
        <w:t>Iowa State University, Apurba Sutradhar, Wheat genetics&lt;/title&gt;</w:t>
      </w:r>
    </w:p>
    <w:p w:rsidR="00CF58F6" w:rsidRDefault="00CF58F6" w:rsidP="00CF58F6">
      <w:r>
        <w:t>&lt;</w:t>
      </w:r>
      <w:proofErr w:type="gramStart"/>
      <w:r>
        <w:t>meta</w:t>
      </w:r>
      <w:proofErr w:type="gramEnd"/>
      <w:r>
        <w:t xml:space="preserve"> NAME="description" CONTENT="ISU Wheat Genetics, Management, Wheat, sensor"&gt;</w:t>
      </w:r>
    </w:p>
    <w:p w:rsidR="00CF58F6" w:rsidRDefault="00CF58F6" w:rsidP="00CF58F6">
      <w:r>
        <w:t>&lt;</w:t>
      </w:r>
      <w:proofErr w:type="gramStart"/>
      <w:r>
        <w:t>meta</w:t>
      </w:r>
      <w:proofErr w:type="gramEnd"/>
      <w:r>
        <w:t xml:space="preserve"> NAME="keywords" CONTENT="wheat, rice, corn, "&gt;</w:t>
      </w:r>
    </w:p>
    <w:p w:rsidR="00CF58F6" w:rsidRDefault="00CF58F6" w:rsidP="00CF58F6">
      <w:r>
        <w:t xml:space="preserve">&lt;link </w:t>
      </w:r>
      <w:proofErr w:type="spellStart"/>
      <w:r>
        <w:t>rel</w:t>
      </w:r>
      <w:proofErr w:type="spellEnd"/>
      <w:r>
        <w:t xml:space="preserve">="shortcut icon" </w:t>
      </w:r>
      <w:proofErr w:type="spellStart"/>
      <w:r>
        <w:t>href</w:t>
      </w:r>
      <w:proofErr w:type="spellEnd"/>
      <w:r>
        <w:t>="http://www.nue.okstate.edu/favicon.ico" &gt;</w:t>
      </w:r>
    </w:p>
    <w:p w:rsidR="00CF58F6" w:rsidRDefault="00CF58F6" w:rsidP="00CF58F6">
      <w:r>
        <w:t>&lt;style type="text/</w:t>
      </w:r>
      <w:proofErr w:type="spellStart"/>
      <w:r>
        <w:t>css</w:t>
      </w:r>
      <w:proofErr w:type="spellEnd"/>
      <w:r>
        <w:t>"&gt;</w:t>
      </w:r>
    </w:p>
    <w:p w:rsidR="00CF58F6" w:rsidRDefault="00CF58F6" w:rsidP="00CF58F6"/>
    <w:p w:rsidR="00CF58F6" w:rsidRDefault="00CF58F6" w:rsidP="00CF58F6">
      <w:r>
        <w:t>Expression Web (used to be Front Page</w:t>
      </w:r>
      <w:proofErr w:type="gramStart"/>
      <w:r>
        <w:t>)</w:t>
      </w:r>
      <w:proofErr w:type="gramEnd"/>
      <w:r>
        <w:br/>
      </w:r>
      <w:hyperlink r:id="rId6" w:history="1">
        <w:r w:rsidRPr="00EF0668">
          <w:rPr>
            <w:rStyle w:val="Hyperlink"/>
          </w:rPr>
          <w:t>http://www.microsoft.com/en-us/download/details.aspx?id=36179</w:t>
        </w:r>
      </w:hyperlink>
    </w:p>
    <w:p w:rsidR="00CF58F6" w:rsidRDefault="00CF58F6" w:rsidP="00CF58F6">
      <w:hyperlink r:id="rId7" w:history="1">
        <w:r w:rsidRPr="00EF0668">
          <w:rPr>
            <w:rStyle w:val="Hyperlink"/>
          </w:rPr>
          <w:t>http://www.favicon.cc/</w:t>
        </w:r>
      </w:hyperlink>
    </w:p>
    <w:p w:rsidR="00CF58F6" w:rsidRDefault="00CF58F6">
      <w:bookmarkStart w:id="0" w:name="_GoBack"/>
      <w:bookmarkEnd w:id="0"/>
    </w:p>
    <w:sectPr w:rsidR="00CF58F6" w:rsidSect="00DC2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C560B"/>
    <w:multiLevelType w:val="multilevel"/>
    <w:tmpl w:val="702A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A17F1A"/>
    <w:multiLevelType w:val="multilevel"/>
    <w:tmpl w:val="9B9AC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0023A9"/>
    <w:multiLevelType w:val="multilevel"/>
    <w:tmpl w:val="75C8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B371D4"/>
    <w:multiLevelType w:val="multilevel"/>
    <w:tmpl w:val="6890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306269"/>
    <w:multiLevelType w:val="multilevel"/>
    <w:tmpl w:val="6262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D74"/>
    <w:rsid w:val="000073D6"/>
    <w:rsid w:val="00007E40"/>
    <w:rsid w:val="0001082E"/>
    <w:rsid w:val="000147A1"/>
    <w:rsid w:val="000173BE"/>
    <w:rsid w:val="00017BEE"/>
    <w:rsid w:val="0002171E"/>
    <w:rsid w:val="000223CF"/>
    <w:rsid w:val="00025661"/>
    <w:rsid w:val="000265DB"/>
    <w:rsid w:val="00026A05"/>
    <w:rsid w:val="00027A5E"/>
    <w:rsid w:val="00027DBF"/>
    <w:rsid w:val="000337D0"/>
    <w:rsid w:val="000364F9"/>
    <w:rsid w:val="0004051E"/>
    <w:rsid w:val="000422E5"/>
    <w:rsid w:val="000455FD"/>
    <w:rsid w:val="00047684"/>
    <w:rsid w:val="00057F7F"/>
    <w:rsid w:val="000618C4"/>
    <w:rsid w:val="00061E9D"/>
    <w:rsid w:val="000636B2"/>
    <w:rsid w:val="00064842"/>
    <w:rsid w:val="00064AA2"/>
    <w:rsid w:val="000660F0"/>
    <w:rsid w:val="00067577"/>
    <w:rsid w:val="000678BA"/>
    <w:rsid w:val="00071EC4"/>
    <w:rsid w:val="00073EE6"/>
    <w:rsid w:val="00084F33"/>
    <w:rsid w:val="0008647C"/>
    <w:rsid w:val="000918EC"/>
    <w:rsid w:val="00094697"/>
    <w:rsid w:val="00095D36"/>
    <w:rsid w:val="0009652E"/>
    <w:rsid w:val="000A228E"/>
    <w:rsid w:val="000A3961"/>
    <w:rsid w:val="000B08E2"/>
    <w:rsid w:val="000B3AE2"/>
    <w:rsid w:val="000C068A"/>
    <w:rsid w:val="000C0C95"/>
    <w:rsid w:val="000C3BE7"/>
    <w:rsid w:val="000D2CC0"/>
    <w:rsid w:val="000D3376"/>
    <w:rsid w:val="000D3D5B"/>
    <w:rsid w:val="000D477F"/>
    <w:rsid w:val="000D555A"/>
    <w:rsid w:val="000D5FA1"/>
    <w:rsid w:val="000D782D"/>
    <w:rsid w:val="000E105E"/>
    <w:rsid w:val="000E1094"/>
    <w:rsid w:val="000E55E3"/>
    <w:rsid w:val="000F3A88"/>
    <w:rsid w:val="0010155F"/>
    <w:rsid w:val="00101971"/>
    <w:rsid w:val="00106232"/>
    <w:rsid w:val="001117BC"/>
    <w:rsid w:val="001120D7"/>
    <w:rsid w:val="001135C1"/>
    <w:rsid w:val="00113737"/>
    <w:rsid w:val="00116654"/>
    <w:rsid w:val="00126AA6"/>
    <w:rsid w:val="00126B5D"/>
    <w:rsid w:val="00132A61"/>
    <w:rsid w:val="00133171"/>
    <w:rsid w:val="001337F4"/>
    <w:rsid w:val="00133A27"/>
    <w:rsid w:val="001361AF"/>
    <w:rsid w:val="0013629B"/>
    <w:rsid w:val="001424C5"/>
    <w:rsid w:val="00143693"/>
    <w:rsid w:val="00147F46"/>
    <w:rsid w:val="00150A1A"/>
    <w:rsid w:val="001534BE"/>
    <w:rsid w:val="0015768B"/>
    <w:rsid w:val="00157D3D"/>
    <w:rsid w:val="00160E77"/>
    <w:rsid w:val="00164B1F"/>
    <w:rsid w:val="0017089A"/>
    <w:rsid w:val="00170FA4"/>
    <w:rsid w:val="0017297E"/>
    <w:rsid w:val="00175BBB"/>
    <w:rsid w:val="00175D14"/>
    <w:rsid w:val="0017639D"/>
    <w:rsid w:val="00177A89"/>
    <w:rsid w:val="001810DA"/>
    <w:rsid w:val="00181959"/>
    <w:rsid w:val="00183495"/>
    <w:rsid w:val="001868B0"/>
    <w:rsid w:val="0019122E"/>
    <w:rsid w:val="00194917"/>
    <w:rsid w:val="001A2628"/>
    <w:rsid w:val="001A356C"/>
    <w:rsid w:val="001A3B30"/>
    <w:rsid w:val="001A7021"/>
    <w:rsid w:val="001A7B87"/>
    <w:rsid w:val="001B0DF2"/>
    <w:rsid w:val="001B5184"/>
    <w:rsid w:val="001B578E"/>
    <w:rsid w:val="001B6C48"/>
    <w:rsid w:val="001B6ED1"/>
    <w:rsid w:val="001B7D74"/>
    <w:rsid w:val="001D0F71"/>
    <w:rsid w:val="001D3D8D"/>
    <w:rsid w:val="001D3E27"/>
    <w:rsid w:val="001D48F5"/>
    <w:rsid w:val="001D5611"/>
    <w:rsid w:val="001D565A"/>
    <w:rsid w:val="001D59BB"/>
    <w:rsid w:val="001E0533"/>
    <w:rsid w:val="001E1592"/>
    <w:rsid w:val="001E704F"/>
    <w:rsid w:val="001F28A1"/>
    <w:rsid w:val="001F374B"/>
    <w:rsid w:val="001F4995"/>
    <w:rsid w:val="002005DE"/>
    <w:rsid w:val="00201FEE"/>
    <w:rsid w:val="0020413B"/>
    <w:rsid w:val="002069C9"/>
    <w:rsid w:val="00210107"/>
    <w:rsid w:val="00214C1C"/>
    <w:rsid w:val="002156FA"/>
    <w:rsid w:val="00221BA7"/>
    <w:rsid w:val="00225235"/>
    <w:rsid w:val="002263FB"/>
    <w:rsid w:val="00227C11"/>
    <w:rsid w:val="0023030E"/>
    <w:rsid w:val="002331CB"/>
    <w:rsid w:val="0023356C"/>
    <w:rsid w:val="00235CF4"/>
    <w:rsid w:val="00235DDC"/>
    <w:rsid w:val="00240DB8"/>
    <w:rsid w:val="00242459"/>
    <w:rsid w:val="0024501E"/>
    <w:rsid w:val="002519AC"/>
    <w:rsid w:val="00252FE9"/>
    <w:rsid w:val="00262C5F"/>
    <w:rsid w:val="002660E1"/>
    <w:rsid w:val="0027299C"/>
    <w:rsid w:val="00277792"/>
    <w:rsid w:val="00277F9D"/>
    <w:rsid w:val="00280FCE"/>
    <w:rsid w:val="00281EE4"/>
    <w:rsid w:val="00283FB8"/>
    <w:rsid w:val="0028609F"/>
    <w:rsid w:val="00291E3C"/>
    <w:rsid w:val="002961DF"/>
    <w:rsid w:val="0029657C"/>
    <w:rsid w:val="00297AF8"/>
    <w:rsid w:val="002A1A6D"/>
    <w:rsid w:val="002A2C70"/>
    <w:rsid w:val="002A5B0B"/>
    <w:rsid w:val="002A7C7E"/>
    <w:rsid w:val="002B0D73"/>
    <w:rsid w:val="002B5F83"/>
    <w:rsid w:val="002B6C59"/>
    <w:rsid w:val="002B7C7B"/>
    <w:rsid w:val="002C4CF5"/>
    <w:rsid w:val="002D1031"/>
    <w:rsid w:val="002D17B2"/>
    <w:rsid w:val="002D32CA"/>
    <w:rsid w:val="002E044C"/>
    <w:rsid w:val="002E342E"/>
    <w:rsid w:val="002E3BF6"/>
    <w:rsid w:val="002F2245"/>
    <w:rsid w:val="002F2C4E"/>
    <w:rsid w:val="00300D91"/>
    <w:rsid w:val="00304C48"/>
    <w:rsid w:val="00307A2B"/>
    <w:rsid w:val="00310E90"/>
    <w:rsid w:val="003179A4"/>
    <w:rsid w:val="00323B19"/>
    <w:rsid w:val="00326AF8"/>
    <w:rsid w:val="00330EA8"/>
    <w:rsid w:val="00331E82"/>
    <w:rsid w:val="00335006"/>
    <w:rsid w:val="00340528"/>
    <w:rsid w:val="00351DEF"/>
    <w:rsid w:val="00352E88"/>
    <w:rsid w:val="00355C8E"/>
    <w:rsid w:val="00355E62"/>
    <w:rsid w:val="00360699"/>
    <w:rsid w:val="00364756"/>
    <w:rsid w:val="00370C07"/>
    <w:rsid w:val="003714C5"/>
    <w:rsid w:val="00373929"/>
    <w:rsid w:val="00373A7A"/>
    <w:rsid w:val="00373B53"/>
    <w:rsid w:val="00373BB5"/>
    <w:rsid w:val="00374FB5"/>
    <w:rsid w:val="00375DB9"/>
    <w:rsid w:val="00375EC5"/>
    <w:rsid w:val="00385647"/>
    <w:rsid w:val="00390189"/>
    <w:rsid w:val="003906C3"/>
    <w:rsid w:val="003921AC"/>
    <w:rsid w:val="003957B0"/>
    <w:rsid w:val="003A4425"/>
    <w:rsid w:val="003A488C"/>
    <w:rsid w:val="003A7ACF"/>
    <w:rsid w:val="003B22C3"/>
    <w:rsid w:val="003B38CB"/>
    <w:rsid w:val="003B784D"/>
    <w:rsid w:val="003B7AC1"/>
    <w:rsid w:val="003C0B8C"/>
    <w:rsid w:val="003C3E58"/>
    <w:rsid w:val="003C5234"/>
    <w:rsid w:val="003C7350"/>
    <w:rsid w:val="003D03BE"/>
    <w:rsid w:val="003D1FB6"/>
    <w:rsid w:val="003D6562"/>
    <w:rsid w:val="003E286C"/>
    <w:rsid w:val="003E29BD"/>
    <w:rsid w:val="003E3F1F"/>
    <w:rsid w:val="003F316E"/>
    <w:rsid w:val="003F5C5E"/>
    <w:rsid w:val="003F741C"/>
    <w:rsid w:val="004029D2"/>
    <w:rsid w:val="004047A2"/>
    <w:rsid w:val="004061A2"/>
    <w:rsid w:val="00416998"/>
    <w:rsid w:val="004169F7"/>
    <w:rsid w:val="004200C7"/>
    <w:rsid w:val="00421297"/>
    <w:rsid w:val="00423803"/>
    <w:rsid w:val="00431D9F"/>
    <w:rsid w:val="00441DC1"/>
    <w:rsid w:val="00444109"/>
    <w:rsid w:val="0045094E"/>
    <w:rsid w:val="0045127D"/>
    <w:rsid w:val="00454994"/>
    <w:rsid w:val="004555F6"/>
    <w:rsid w:val="0045635A"/>
    <w:rsid w:val="00457629"/>
    <w:rsid w:val="00461159"/>
    <w:rsid w:val="0046296C"/>
    <w:rsid w:val="004709B1"/>
    <w:rsid w:val="004732E7"/>
    <w:rsid w:val="00475807"/>
    <w:rsid w:val="00476FCB"/>
    <w:rsid w:val="00477AAE"/>
    <w:rsid w:val="00480545"/>
    <w:rsid w:val="00480A27"/>
    <w:rsid w:val="00483D2B"/>
    <w:rsid w:val="00487217"/>
    <w:rsid w:val="00491C95"/>
    <w:rsid w:val="00492554"/>
    <w:rsid w:val="00493B93"/>
    <w:rsid w:val="004A24D6"/>
    <w:rsid w:val="004A7A19"/>
    <w:rsid w:val="004B1060"/>
    <w:rsid w:val="004B2089"/>
    <w:rsid w:val="004B25D9"/>
    <w:rsid w:val="004B4DDB"/>
    <w:rsid w:val="004B5EB5"/>
    <w:rsid w:val="004B5F29"/>
    <w:rsid w:val="004C2BC5"/>
    <w:rsid w:val="004C2C51"/>
    <w:rsid w:val="004C6D4F"/>
    <w:rsid w:val="004D543B"/>
    <w:rsid w:val="004D5E98"/>
    <w:rsid w:val="004D720A"/>
    <w:rsid w:val="004E34DB"/>
    <w:rsid w:val="004E539C"/>
    <w:rsid w:val="004E5EC3"/>
    <w:rsid w:val="0050080A"/>
    <w:rsid w:val="00513B5E"/>
    <w:rsid w:val="0051487C"/>
    <w:rsid w:val="005173CE"/>
    <w:rsid w:val="005242DF"/>
    <w:rsid w:val="00525DC3"/>
    <w:rsid w:val="00526401"/>
    <w:rsid w:val="00532018"/>
    <w:rsid w:val="00534231"/>
    <w:rsid w:val="00535702"/>
    <w:rsid w:val="00542C5E"/>
    <w:rsid w:val="0054330E"/>
    <w:rsid w:val="005450F3"/>
    <w:rsid w:val="00546666"/>
    <w:rsid w:val="005546C1"/>
    <w:rsid w:val="00554966"/>
    <w:rsid w:val="00555D6C"/>
    <w:rsid w:val="00557E8E"/>
    <w:rsid w:val="00560078"/>
    <w:rsid w:val="00561B72"/>
    <w:rsid w:val="0056323E"/>
    <w:rsid w:val="00565244"/>
    <w:rsid w:val="0056572D"/>
    <w:rsid w:val="00565930"/>
    <w:rsid w:val="005726B2"/>
    <w:rsid w:val="00573F85"/>
    <w:rsid w:val="005741F2"/>
    <w:rsid w:val="0057680C"/>
    <w:rsid w:val="00577D48"/>
    <w:rsid w:val="00577E53"/>
    <w:rsid w:val="0058720B"/>
    <w:rsid w:val="005966DF"/>
    <w:rsid w:val="00596F18"/>
    <w:rsid w:val="00597757"/>
    <w:rsid w:val="00597C31"/>
    <w:rsid w:val="005A3E94"/>
    <w:rsid w:val="005B327A"/>
    <w:rsid w:val="005B4809"/>
    <w:rsid w:val="005B5A0C"/>
    <w:rsid w:val="005C031D"/>
    <w:rsid w:val="005C0C50"/>
    <w:rsid w:val="005C19D6"/>
    <w:rsid w:val="005C21B8"/>
    <w:rsid w:val="005C2B50"/>
    <w:rsid w:val="005C39A3"/>
    <w:rsid w:val="005C3BD7"/>
    <w:rsid w:val="005D03D7"/>
    <w:rsid w:val="005D2F29"/>
    <w:rsid w:val="005E029E"/>
    <w:rsid w:val="005E1E39"/>
    <w:rsid w:val="005E3D3A"/>
    <w:rsid w:val="005E7BD2"/>
    <w:rsid w:val="005F2B7B"/>
    <w:rsid w:val="005F5460"/>
    <w:rsid w:val="00600E0C"/>
    <w:rsid w:val="00600F11"/>
    <w:rsid w:val="00601FA8"/>
    <w:rsid w:val="00610A03"/>
    <w:rsid w:val="00611A0E"/>
    <w:rsid w:val="00620CA5"/>
    <w:rsid w:val="006245DC"/>
    <w:rsid w:val="0062460B"/>
    <w:rsid w:val="00625ECE"/>
    <w:rsid w:val="0063460D"/>
    <w:rsid w:val="00641E45"/>
    <w:rsid w:val="006446E6"/>
    <w:rsid w:val="00644CAE"/>
    <w:rsid w:val="00646644"/>
    <w:rsid w:val="006479E3"/>
    <w:rsid w:val="00647EC8"/>
    <w:rsid w:val="00657A73"/>
    <w:rsid w:val="0066396C"/>
    <w:rsid w:val="00670C07"/>
    <w:rsid w:val="00674DEA"/>
    <w:rsid w:val="00676C0A"/>
    <w:rsid w:val="00682F08"/>
    <w:rsid w:val="00690AE0"/>
    <w:rsid w:val="006955DB"/>
    <w:rsid w:val="00696B12"/>
    <w:rsid w:val="00696E2A"/>
    <w:rsid w:val="006978AC"/>
    <w:rsid w:val="006A127B"/>
    <w:rsid w:val="006A346C"/>
    <w:rsid w:val="006A6F2A"/>
    <w:rsid w:val="006B0B64"/>
    <w:rsid w:val="006B20A7"/>
    <w:rsid w:val="006B750A"/>
    <w:rsid w:val="006D3DC3"/>
    <w:rsid w:val="006E0E93"/>
    <w:rsid w:val="006E5F46"/>
    <w:rsid w:val="006E6ED0"/>
    <w:rsid w:val="006E7A98"/>
    <w:rsid w:val="006F1A9A"/>
    <w:rsid w:val="006F2935"/>
    <w:rsid w:val="006F2E2B"/>
    <w:rsid w:val="00702837"/>
    <w:rsid w:val="007100A6"/>
    <w:rsid w:val="00715A96"/>
    <w:rsid w:val="00716D80"/>
    <w:rsid w:val="00717267"/>
    <w:rsid w:val="0072241A"/>
    <w:rsid w:val="007243B2"/>
    <w:rsid w:val="0072633E"/>
    <w:rsid w:val="00727AF1"/>
    <w:rsid w:val="00730EEF"/>
    <w:rsid w:val="0073145C"/>
    <w:rsid w:val="00734D49"/>
    <w:rsid w:val="00735394"/>
    <w:rsid w:val="007374D5"/>
    <w:rsid w:val="0074160D"/>
    <w:rsid w:val="00741B63"/>
    <w:rsid w:val="007424C2"/>
    <w:rsid w:val="00745D06"/>
    <w:rsid w:val="0075705D"/>
    <w:rsid w:val="00760B69"/>
    <w:rsid w:val="00763964"/>
    <w:rsid w:val="00764DBB"/>
    <w:rsid w:val="0076598B"/>
    <w:rsid w:val="00765DB7"/>
    <w:rsid w:val="00781A49"/>
    <w:rsid w:val="00782434"/>
    <w:rsid w:val="00782B79"/>
    <w:rsid w:val="00791EC0"/>
    <w:rsid w:val="00794778"/>
    <w:rsid w:val="007A22DA"/>
    <w:rsid w:val="007A3685"/>
    <w:rsid w:val="007A5187"/>
    <w:rsid w:val="007A59CB"/>
    <w:rsid w:val="007A65CD"/>
    <w:rsid w:val="007B10B9"/>
    <w:rsid w:val="007B2224"/>
    <w:rsid w:val="007B2EA8"/>
    <w:rsid w:val="007B582C"/>
    <w:rsid w:val="007B6DDD"/>
    <w:rsid w:val="007C2A01"/>
    <w:rsid w:val="007C3671"/>
    <w:rsid w:val="007C4876"/>
    <w:rsid w:val="007C4C3E"/>
    <w:rsid w:val="007D0246"/>
    <w:rsid w:val="007D1262"/>
    <w:rsid w:val="007D230D"/>
    <w:rsid w:val="007D27B4"/>
    <w:rsid w:val="007D356D"/>
    <w:rsid w:val="007D360C"/>
    <w:rsid w:val="007E0AF4"/>
    <w:rsid w:val="007E0B96"/>
    <w:rsid w:val="007E56B6"/>
    <w:rsid w:val="007E5E0E"/>
    <w:rsid w:val="007F0BE7"/>
    <w:rsid w:val="007F2DBC"/>
    <w:rsid w:val="007F3EC5"/>
    <w:rsid w:val="007F506B"/>
    <w:rsid w:val="007F7330"/>
    <w:rsid w:val="00802C2E"/>
    <w:rsid w:val="008073E6"/>
    <w:rsid w:val="00812B2C"/>
    <w:rsid w:val="008201EC"/>
    <w:rsid w:val="008228C1"/>
    <w:rsid w:val="00822A85"/>
    <w:rsid w:val="00823DCB"/>
    <w:rsid w:val="00824C39"/>
    <w:rsid w:val="00826334"/>
    <w:rsid w:val="00830B71"/>
    <w:rsid w:val="00830E62"/>
    <w:rsid w:val="00847406"/>
    <w:rsid w:val="00855D02"/>
    <w:rsid w:val="00862981"/>
    <w:rsid w:val="0086735E"/>
    <w:rsid w:val="00872D7D"/>
    <w:rsid w:val="008743C8"/>
    <w:rsid w:val="00874A1E"/>
    <w:rsid w:val="008774F0"/>
    <w:rsid w:val="008831ED"/>
    <w:rsid w:val="00886E19"/>
    <w:rsid w:val="008906E1"/>
    <w:rsid w:val="00890C46"/>
    <w:rsid w:val="00891601"/>
    <w:rsid w:val="00892060"/>
    <w:rsid w:val="008931E5"/>
    <w:rsid w:val="008943CC"/>
    <w:rsid w:val="00894AD4"/>
    <w:rsid w:val="008951D6"/>
    <w:rsid w:val="0089783D"/>
    <w:rsid w:val="008A2E84"/>
    <w:rsid w:val="008A53C7"/>
    <w:rsid w:val="008B2C7D"/>
    <w:rsid w:val="008B466F"/>
    <w:rsid w:val="008C547B"/>
    <w:rsid w:val="008C54C6"/>
    <w:rsid w:val="008C5929"/>
    <w:rsid w:val="008D1778"/>
    <w:rsid w:val="008D27C6"/>
    <w:rsid w:val="008D44E4"/>
    <w:rsid w:val="008D6B3C"/>
    <w:rsid w:val="008E3709"/>
    <w:rsid w:val="008E6429"/>
    <w:rsid w:val="008F0D24"/>
    <w:rsid w:val="008F0D30"/>
    <w:rsid w:val="008F3A8C"/>
    <w:rsid w:val="008F507E"/>
    <w:rsid w:val="008F7D2F"/>
    <w:rsid w:val="00901972"/>
    <w:rsid w:val="00902793"/>
    <w:rsid w:val="0090583C"/>
    <w:rsid w:val="00910B9D"/>
    <w:rsid w:val="00916727"/>
    <w:rsid w:val="00921A25"/>
    <w:rsid w:val="00926F08"/>
    <w:rsid w:val="00927073"/>
    <w:rsid w:val="00932009"/>
    <w:rsid w:val="00932543"/>
    <w:rsid w:val="00933062"/>
    <w:rsid w:val="0093330B"/>
    <w:rsid w:val="009339A0"/>
    <w:rsid w:val="00941285"/>
    <w:rsid w:val="009412BC"/>
    <w:rsid w:val="00944037"/>
    <w:rsid w:val="00945F40"/>
    <w:rsid w:val="00946E12"/>
    <w:rsid w:val="009470F3"/>
    <w:rsid w:val="00951E8C"/>
    <w:rsid w:val="00954E49"/>
    <w:rsid w:val="00955311"/>
    <w:rsid w:val="009609DE"/>
    <w:rsid w:val="00965BA6"/>
    <w:rsid w:val="00965C1D"/>
    <w:rsid w:val="009723B9"/>
    <w:rsid w:val="00977489"/>
    <w:rsid w:val="00980F8A"/>
    <w:rsid w:val="00982DD9"/>
    <w:rsid w:val="009832A7"/>
    <w:rsid w:val="00991E68"/>
    <w:rsid w:val="00997F61"/>
    <w:rsid w:val="009A1A4B"/>
    <w:rsid w:val="009A4CA9"/>
    <w:rsid w:val="009A5648"/>
    <w:rsid w:val="009A5665"/>
    <w:rsid w:val="009A70F9"/>
    <w:rsid w:val="009B0A06"/>
    <w:rsid w:val="009B368E"/>
    <w:rsid w:val="009B3F56"/>
    <w:rsid w:val="009B4470"/>
    <w:rsid w:val="009B5566"/>
    <w:rsid w:val="009B607B"/>
    <w:rsid w:val="009C5CD5"/>
    <w:rsid w:val="009C65A3"/>
    <w:rsid w:val="009C6EA5"/>
    <w:rsid w:val="009C7A07"/>
    <w:rsid w:val="009D1258"/>
    <w:rsid w:val="009D3FC7"/>
    <w:rsid w:val="009E1A10"/>
    <w:rsid w:val="009E780E"/>
    <w:rsid w:val="009F2E09"/>
    <w:rsid w:val="009F33D8"/>
    <w:rsid w:val="009F47AB"/>
    <w:rsid w:val="009F5127"/>
    <w:rsid w:val="009F5FC9"/>
    <w:rsid w:val="009F776B"/>
    <w:rsid w:val="00A00378"/>
    <w:rsid w:val="00A01944"/>
    <w:rsid w:val="00A01A88"/>
    <w:rsid w:val="00A024D1"/>
    <w:rsid w:val="00A07B2D"/>
    <w:rsid w:val="00A1143C"/>
    <w:rsid w:val="00A145FB"/>
    <w:rsid w:val="00A14DBB"/>
    <w:rsid w:val="00A15091"/>
    <w:rsid w:val="00A21D1E"/>
    <w:rsid w:val="00A22F2E"/>
    <w:rsid w:val="00A24572"/>
    <w:rsid w:val="00A2777A"/>
    <w:rsid w:val="00A31075"/>
    <w:rsid w:val="00A3261A"/>
    <w:rsid w:val="00A33B60"/>
    <w:rsid w:val="00A40B14"/>
    <w:rsid w:val="00A50708"/>
    <w:rsid w:val="00A523AF"/>
    <w:rsid w:val="00A535D1"/>
    <w:rsid w:val="00A5504F"/>
    <w:rsid w:val="00A568F2"/>
    <w:rsid w:val="00A56A74"/>
    <w:rsid w:val="00A60A62"/>
    <w:rsid w:val="00A62E2B"/>
    <w:rsid w:val="00A7044C"/>
    <w:rsid w:val="00A753FA"/>
    <w:rsid w:val="00A764A9"/>
    <w:rsid w:val="00A76A71"/>
    <w:rsid w:val="00A76F9B"/>
    <w:rsid w:val="00A8538B"/>
    <w:rsid w:val="00A87114"/>
    <w:rsid w:val="00A91677"/>
    <w:rsid w:val="00AA0CA0"/>
    <w:rsid w:val="00AA178F"/>
    <w:rsid w:val="00AA3BAE"/>
    <w:rsid w:val="00AA799A"/>
    <w:rsid w:val="00AB1090"/>
    <w:rsid w:val="00AB27D0"/>
    <w:rsid w:val="00AB6B7C"/>
    <w:rsid w:val="00AB7A11"/>
    <w:rsid w:val="00AC5180"/>
    <w:rsid w:val="00AD18B2"/>
    <w:rsid w:val="00AD2E5C"/>
    <w:rsid w:val="00AD51C8"/>
    <w:rsid w:val="00AE1E8F"/>
    <w:rsid w:val="00AE5AAD"/>
    <w:rsid w:val="00AE5DDF"/>
    <w:rsid w:val="00AE62F4"/>
    <w:rsid w:val="00AF071F"/>
    <w:rsid w:val="00AF4B5C"/>
    <w:rsid w:val="00AF5947"/>
    <w:rsid w:val="00AF62B6"/>
    <w:rsid w:val="00AF66FB"/>
    <w:rsid w:val="00AF6B96"/>
    <w:rsid w:val="00B03D00"/>
    <w:rsid w:val="00B13D38"/>
    <w:rsid w:val="00B15CC1"/>
    <w:rsid w:val="00B1609A"/>
    <w:rsid w:val="00B16C88"/>
    <w:rsid w:val="00B219E7"/>
    <w:rsid w:val="00B22BFF"/>
    <w:rsid w:val="00B26D7D"/>
    <w:rsid w:val="00B30292"/>
    <w:rsid w:val="00B34193"/>
    <w:rsid w:val="00B40010"/>
    <w:rsid w:val="00B4086F"/>
    <w:rsid w:val="00B41389"/>
    <w:rsid w:val="00B4309B"/>
    <w:rsid w:val="00B57219"/>
    <w:rsid w:val="00B60809"/>
    <w:rsid w:val="00B624F6"/>
    <w:rsid w:val="00B6518F"/>
    <w:rsid w:val="00B677A6"/>
    <w:rsid w:val="00B729FE"/>
    <w:rsid w:val="00B8591B"/>
    <w:rsid w:val="00B90EAD"/>
    <w:rsid w:val="00BA166D"/>
    <w:rsid w:val="00BA3A89"/>
    <w:rsid w:val="00BB5973"/>
    <w:rsid w:val="00BC1C8A"/>
    <w:rsid w:val="00BC2A67"/>
    <w:rsid w:val="00BC35E7"/>
    <w:rsid w:val="00BC47B2"/>
    <w:rsid w:val="00BC4C48"/>
    <w:rsid w:val="00BC6BD5"/>
    <w:rsid w:val="00BD0009"/>
    <w:rsid w:val="00BD0FDC"/>
    <w:rsid w:val="00BD4A1E"/>
    <w:rsid w:val="00BE6C5B"/>
    <w:rsid w:val="00BF11C8"/>
    <w:rsid w:val="00BF3583"/>
    <w:rsid w:val="00BF418C"/>
    <w:rsid w:val="00C02D7F"/>
    <w:rsid w:val="00C076CF"/>
    <w:rsid w:val="00C10FDC"/>
    <w:rsid w:val="00C1197D"/>
    <w:rsid w:val="00C11A89"/>
    <w:rsid w:val="00C14C97"/>
    <w:rsid w:val="00C175C5"/>
    <w:rsid w:val="00C176F0"/>
    <w:rsid w:val="00C177A6"/>
    <w:rsid w:val="00C2014F"/>
    <w:rsid w:val="00C21B18"/>
    <w:rsid w:val="00C26364"/>
    <w:rsid w:val="00C30673"/>
    <w:rsid w:val="00C3081A"/>
    <w:rsid w:val="00C3624E"/>
    <w:rsid w:val="00C4215E"/>
    <w:rsid w:val="00C448E6"/>
    <w:rsid w:val="00C51098"/>
    <w:rsid w:val="00C51592"/>
    <w:rsid w:val="00C604DF"/>
    <w:rsid w:val="00C61F60"/>
    <w:rsid w:val="00C63754"/>
    <w:rsid w:val="00C6521C"/>
    <w:rsid w:val="00C77172"/>
    <w:rsid w:val="00C800CB"/>
    <w:rsid w:val="00C81722"/>
    <w:rsid w:val="00C81B3E"/>
    <w:rsid w:val="00C82768"/>
    <w:rsid w:val="00C82D9B"/>
    <w:rsid w:val="00C854A0"/>
    <w:rsid w:val="00C8778F"/>
    <w:rsid w:val="00C9011B"/>
    <w:rsid w:val="00C92B42"/>
    <w:rsid w:val="00C94179"/>
    <w:rsid w:val="00C94952"/>
    <w:rsid w:val="00CA3259"/>
    <w:rsid w:val="00CA42D7"/>
    <w:rsid w:val="00CA48AA"/>
    <w:rsid w:val="00CB5B5D"/>
    <w:rsid w:val="00CC1FBD"/>
    <w:rsid w:val="00CC32AA"/>
    <w:rsid w:val="00CC3D91"/>
    <w:rsid w:val="00CC7606"/>
    <w:rsid w:val="00CD02F2"/>
    <w:rsid w:val="00CD19ED"/>
    <w:rsid w:val="00CD1C54"/>
    <w:rsid w:val="00CD222C"/>
    <w:rsid w:val="00CD66E7"/>
    <w:rsid w:val="00CD75D5"/>
    <w:rsid w:val="00CF2A80"/>
    <w:rsid w:val="00CF4CED"/>
    <w:rsid w:val="00CF58F6"/>
    <w:rsid w:val="00CF6D14"/>
    <w:rsid w:val="00CF6F37"/>
    <w:rsid w:val="00CF7096"/>
    <w:rsid w:val="00D01679"/>
    <w:rsid w:val="00D01D8F"/>
    <w:rsid w:val="00D0235D"/>
    <w:rsid w:val="00D02958"/>
    <w:rsid w:val="00D05E97"/>
    <w:rsid w:val="00D06D22"/>
    <w:rsid w:val="00D07EE9"/>
    <w:rsid w:val="00D15740"/>
    <w:rsid w:val="00D2254C"/>
    <w:rsid w:val="00D22F9A"/>
    <w:rsid w:val="00D24676"/>
    <w:rsid w:val="00D311D2"/>
    <w:rsid w:val="00D36672"/>
    <w:rsid w:val="00D37177"/>
    <w:rsid w:val="00D4617A"/>
    <w:rsid w:val="00D54303"/>
    <w:rsid w:val="00D63814"/>
    <w:rsid w:val="00D6632E"/>
    <w:rsid w:val="00D66879"/>
    <w:rsid w:val="00D701BB"/>
    <w:rsid w:val="00D72AA4"/>
    <w:rsid w:val="00D741C2"/>
    <w:rsid w:val="00D818E1"/>
    <w:rsid w:val="00D82729"/>
    <w:rsid w:val="00D933D8"/>
    <w:rsid w:val="00D94642"/>
    <w:rsid w:val="00D96D93"/>
    <w:rsid w:val="00DA069C"/>
    <w:rsid w:val="00DA0B8E"/>
    <w:rsid w:val="00DB112A"/>
    <w:rsid w:val="00DB61F1"/>
    <w:rsid w:val="00DB6527"/>
    <w:rsid w:val="00DC09D1"/>
    <w:rsid w:val="00DC2FD0"/>
    <w:rsid w:val="00DC76EA"/>
    <w:rsid w:val="00DE0D17"/>
    <w:rsid w:val="00DE1155"/>
    <w:rsid w:val="00DE186B"/>
    <w:rsid w:val="00DE3BE8"/>
    <w:rsid w:val="00DF2E06"/>
    <w:rsid w:val="00DF49CF"/>
    <w:rsid w:val="00DF4D08"/>
    <w:rsid w:val="00E03C09"/>
    <w:rsid w:val="00E050CD"/>
    <w:rsid w:val="00E0706A"/>
    <w:rsid w:val="00E122B2"/>
    <w:rsid w:val="00E1351A"/>
    <w:rsid w:val="00E16AB8"/>
    <w:rsid w:val="00E2161F"/>
    <w:rsid w:val="00E23E5C"/>
    <w:rsid w:val="00E24C9A"/>
    <w:rsid w:val="00E26E47"/>
    <w:rsid w:val="00E304E9"/>
    <w:rsid w:val="00E324E2"/>
    <w:rsid w:val="00E343A4"/>
    <w:rsid w:val="00E344AD"/>
    <w:rsid w:val="00E4073E"/>
    <w:rsid w:val="00E40A0C"/>
    <w:rsid w:val="00E43D6E"/>
    <w:rsid w:val="00E43FA0"/>
    <w:rsid w:val="00E45110"/>
    <w:rsid w:val="00E529E8"/>
    <w:rsid w:val="00E54057"/>
    <w:rsid w:val="00E55E19"/>
    <w:rsid w:val="00E57D92"/>
    <w:rsid w:val="00E6014A"/>
    <w:rsid w:val="00E60DA4"/>
    <w:rsid w:val="00E62240"/>
    <w:rsid w:val="00E64609"/>
    <w:rsid w:val="00E66A46"/>
    <w:rsid w:val="00E6745B"/>
    <w:rsid w:val="00E710F6"/>
    <w:rsid w:val="00E72EA7"/>
    <w:rsid w:val="00E7423F"/>
    <w:rsid w:val="00E77F4B"/>
    <w:rsid w:val="00E80EC8"/>
    <w:rsid w:val="00E8155E"/>
    <w:rsid w:val="00E81A38"/>
    <w:rsid w:val="00E82066"/>
    <w:rsid w:val="00E8265F"/>
    <w:rsid w:val="00E87349"/>
    <w:rsid w:val="00E92AA5"/>
    <w:rsid w:val="00E94502"/>
    <w:rsid w:val="00E95C83"/>
    <w:rsid w:val="00EA2BBA"/>
    <w:rsid w:val="00EA30F7"/>
    <w:rsid w:val="00EA6028"/>
    <w:rsid w:val="00EB1E4D"/>
    <w:rsid w:val="00EB4D75"/>
    <w:rsid w:val="00EB5FA4"/>
    <w:rsid w:val="00EB6C09"/>
    <w:rsid w:val="00EC1750"/>
    <w:rsid w:val="00EC3105"/>
    <w:rsid w:val="00EC5C6E"/>
    <w:rsid w:val="00ED0DC6"/>
    <w:rsid w:val="00ED74A6"/>
    <w:rsid w:val="00EE0682"/>
    <w:rsid w:val="00EE2173"/>
    <w:rsid w:val="00EE624B"/>
    <w:rsid w:val="00EF1077"/>
    <w:rsid w:val="00EF1275"/>
    <w:rsid w:val="00EF4EBE"/>
    <w:rsid w:val="00F0137A"/>
    <w:rsid w:val="00F01DC1"/>
    <w:rsid w:val="00F035A2"/>
    <w:rsid w:val="00F050CD"/>
    <w:rsid w:val="00F052CE"/>
    <w:rsid w:val="00F05710"/>
    <w:rsid w:val="00F061F0"/>
    <w:rsid w:val="00F0661D"/>
    <w:rsid w:val="00F06AC9"/>
    <w:rsid w:val="00F12289"/>
    <w:rsid w:val="00F13DEF"/>
    <w:rsid w:val="00F17CD2"/>
    <w:rsid w:val="00F20EE7"/>
    <w:rsid w:val="00F21185"/>
    <w:rsid w:val="00F247F7"/>
    <w:rsid w:val="00F265AE"/>
    <w:rsid w:val="00F339DE"/>
    <w:rsid w:val="00F375EA"/>
    <w:rsid w:val="00F40938"/>
    <w:rsid w:val="00F40A0D"/>
    <w:rsid w:val="00F43745"/>
    <w:rsid w:val="00F45DE7"/>
    <w:rsid w:val="00F50A15"/>
    <w:rsid w:val="00F50C85"/>
    <w:rsid w:val="00F53976"/>
    <w:rsid w:val="00F54870"/>
    <w:rsid w:val="00F56A33"/>
    <w:rsid w:val="00F61522"/>
    <w:rsid w:val="00F656D3"/>
    <w:rsid w:val="00F734A8"/>
    <w:rsid w:val="00F74035"/>
    <w:rsid w:val="00F74498"/>
    <w:rsid w:val="00F77568"/>
    <w:rsid w:val="00F77CE0"/>
    <w:rsid w:val="00F810D5"/>
    <w:rsid w:val="00F81427"/>
    <w:rsid w:val="00F838B8"/>
    <w:rsid w:val="00F83D71"/>
    <w:rsid w:val="00F8581E"/>
    <w:rsid w:val="00FA4793"/>
    <w:rsid w:val="00FA6525"/>
    <w:rsid w:val="00FA774C"/>
    <w:rsid w:val="00FB1CA4"/>
    <w:rsid w:val="00FB3734"/>
    <w:rsid w:val="00FB44CD"/>
    <w:rsid w:val="00FB54E7"/>
    <w:rsid w:val="00FC237E"/>
    <w:rsid w:val="00FC4834"/>
    <w:rsid w:val="00FC6A97"/>
    <w:rsid w:val="00FC7897"/>
    <w:rsid w:val="00FD3799"/>
    <w:rsid w:val="00FD3ED5"/>
    <w:rsid w:val="00FD3F14"/>
    <w:rsid w:val="00FD5DCC"/>
    <w:rsid w:val="00FE130D"/>
    <w:rsid w:val="00FE2371"/>
    <w:rsid w:val="00FF12CD"/>
    <w:rsid w:val="00FF249D"/>
    <w:rsid w:val="00FF3F25"/>
    <w:rsid w:val="00FF4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7D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F58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7D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F58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9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avicon.c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crosoft.com/en-us/download/details.aspx?id=3617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Dwayne Hunter</dc:creator>
  <cp:lastModifiedBy>Raun, Bill</cp:lastModifiedBy>
  <cp:revision>3</cp:revision>
  <dcterms:created xsi:type="dcterms:W3CDTF">2014-04-04T15:27:00Z</dcterms:created>
  <dcterms:modified xsi:type="dcterms:W3CDTF">2014-04-04T15:31:00Z</dcterms:modified>
</cp:coreProperties>
</file>